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EAA2" w14:textId="77777777" w:rsidR="00B0777D" w:rsidRPr="00A728EF" w:rsidRDefault="00B0777D" w:rsidP="00B0777D">
      <w:pPr>
        <w:rPr>
          <w:rFonts w:ascii="Calibri" w:hAnsi="Calibri" w:cs="Calibri"/>
          <w:b/>
        </w:rPr>
      </w:pPr>
    </w:p>
    <w:p w14:paraId="423A2F6E" w14:textId="76BBB963" w:rsidR="00B0777D" w:rsidRPr="00FD6AB7" w:rsidRDefault="00B0777D" w:rsidP="00B0777D">
      <w:pPr>
        <w:jc w:val="center"/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  <w:r w:rsidRPr="00FD6AB7">
        <w:rPr>
          <w:rFonts w:ascii="Calibri" w:hAnsi="Calibri" w:cs="Calibri"/>
          <w:b/>
          <w:color w:val="76923C" w:themeColor="accent3" w:themeShade="BF"/>
          <w:sz w:val="24"/>
          <w:szCs w:val="24"/>
        </w:rPr>
        <w:t>AIAMC 20</w:t>
      </w:r>
      <w:r w:rsidR="00AC46A5">
        <w:rPr>
          <w:rFonts w:ascii="Calibri" w:hAnsi="Calibri" w:cs="Calibri"/>
          <w:b/>
          <w:color w:val="76923C" w:themeColor="accent3" w:themeShade="BF"/>
          <w:sz w:val="24"/>
          <w:szCs w:val="24"/>
        </w:rPr>
        <w:t>2</w:t>
      </w:r>
      <w:r w:rsidR="00500EF8">
        <w:rPr>
          <w:rFonts w:ascii="Calibri" w:hAnsi="Calibri" w:cs="Calibri"/>
          <w:b/>
          <w:color w:val="76923C" w:themeColor="accent3" w:themeShade="BF"/>
          <w:sz w:val="24"/>
          <w:szCs w:val="24"/>
        </w:rPr>
        <w:t>5</w:t>
      </w:r>
      <w:r w:rsidR="000D6CC3" w:rsidRPr="00FD6AB7">
        <w:rPr>
          <w:rFonts w:ascii="Calibri" w:hAnsi="Calibri" w:cs="Calibri"/>
          <w:b/>
          <w:color w:val="76923C" w:themeColor="accent3" w:themeShade="BF"/>
          <w:sz w:val="24"/>
          <w:szCs w:val="24"/>
        </w:rPr>
        <w:t xml:space="preserve"> </w:t>
      </w:r>
      <w:r w:rsidRPr="00FD6AB7">
        <w:rPr>
          <w:rFonts w:ascii="Calibri" w:hAnsi="Calibri" w:cs="Calibri"/>
          <w:b/>
          <w:color w:val="76923C" w:themeColor="accent3" w:themeShade="BF"/>
          <w:sz w:val="24"/>
          <w:szCs w:val="24"/>
        </w:rPr>
        <w:t>Annual Meeting Registration</w:t>
      </w:r>
    </w:p>
    <w:p w14:paraId="24B9DCA3" w14:textId="7CB1D046" w:rsidR="001716FF" w:rsidRPr="001716FF" w:rsidRDefault="00500EF8" w:rsidP="001716F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March 20 – 22, 2025</w:t>
      </w:r>
    </w:p>
    <w:p w14:paraId="20FA7388" w14:textId="56224882" w:rsidR="002C6D78" w:rsidRDefault="00D3660B" w:rsidP="00500EF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Loews </w:t>
      </w:r>
      <w:r w:rsidR="00500EF8">
        <w:rPr>
          <w:rFonts w:ascii="Calibri" w:hAnsi="Calibri" w:cs="Calibri"/>
          <w:b/>
        </w:rPr>
        <w:t>New Orleans Hotel</w:t>
      </w:r>
    </w:p>
    <w:p w14:paraId="6922F67E" w14:textId="51FB0F6D" w:rsidR="00500EF8" w:rsidRDefault="00500EF8" w:rsidP="00500EF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New Orleans, LA</w:t>
      </w:r>
    </w:p>
    <w:p w14:paraId="3292F7FB" w14:textId="77777777" w:rsidR="00500EF8" w:rsidRPr="00A728EF" w:rsidRDefault="00500EF8" w:rsidP="00500EF8">
      <w:pPr>
        <w:jc w:val="center"/>
        <w:rPr>
          <w:rFonts w:ascii="Calibri" w:hAnsi="Calibri" w:cs="Calibri"/>
          <w:b/>
        </w:rPr>
      </w:pPr>
    </w:p>
    <w:p w14:paraId="432EDCEE" w14:textId="6E2A9181" w:rsidR="009319F3" w:rsidRPr="00FD6AB7" w:rsidRDefault="009319F3" w:rsidP="00D514DC">
      <w:pPr>
        <w:jc w:val="center"/>
        <w:rPr>
          <w:rFonts w:ascii="Calibri" w:hAnsi="Calibri" w:cs="Calibri"/>
          <w:color w:val="76923C" w:themeColor="accent3" w:themeShade="BF"/>
          <w:sz w:val="24"/>
          <w:szCs w:val="24"/>
        </w:rPr>
      </w:pPr>
      <w:r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>NOTE</w:t>
      </w:r>
      <w:r w:rsidR="00500EF8"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>: The</w:t>
      </w:r>
      <w:r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 registration process includes pre-selecting breakout sessions and special events; thus, you should </w:t>
      </w:r>
      <w:r w:rsidR="00D514DC"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review and </w:t>
      </w:r>
      <w:r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have the program </w:t>
      </w:r>
      <w:r w:rsidRPr="007E2801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agenda </w:t>
      </w:r>
      <w:r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>on hand before you register.</w:t>
      </w:r>
      <w:r w:rsidR="003A7AB1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 You may access the agenda here: </w:t>
      </w:r>
      <w:r w:rsidR="00197661" w:rsidRPr="00FD6AB7">
        <w:rPr>
          <w:rFonts w:ascii="Calibri" w:hAnsi="Calibri" w:cs="Calibri"/>
          <w:b/>
          <w:i/>
          <w:color w:val="76923C" w:themeColor="accent3" w:themeShade="BF"/>
          <w:sz w:val="24"/>
          <w:szCs w:val="24"/>
        </w:rPr>
        <w:t xml:space="preserve"> </w:t>
      </w:r>
      <w:hyperlink r:id="rId6" w:history="1">
        <w:r w:rsidR="007E2801" w:rsidRPr="007E2801">
          <w:rPr>
            <w:color w:val="0000FF"/>
            <w:u w:val="single"/>
          </w:rPr>
          <w:t>Agenda with Descriptions.pdf</w:t>
        </w:r>
      </w:hyperlink>
    </w:p>
    <w:p w14:paraId="00AA77FE" w14:textId="77777777" w:rsidR="003A7AB1" w:rsidRDefault="003A7AB1" w:rsidP="00B0777D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</w:p>
    <w:p w14:paraId="2D6CD5CA" w14:textId="190219F4" w:rsidR="00B0777D" w:rsidRPr="00FD6AB7" w:rsidRDefault="00B0777D" w:rsidP="00B0777D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  <w:r w:rsidRPr="00FD6AB7">
        <w:rPr>
          <w:rFonts w:ascii="Calibri" w:hAnsi="Calibri" w:cs="Calibri"/>
          <w:b/>
          <w:color w:val="76923C" w:themeColor="accent3" w:themeShade="BF"/>
          <w:sz w:val="24"/>
          <w:szCs w:val="24"/>
        </w:rPr>
        <w:t>Registration Information:</w:t>
      </w:r>
    </w:p>
    <w:p w14:paraId="435279EE" w14:textId="77777777" w:rsidR="00B0777D" w:rsidRPr="00A728EF" w:rsidRDefault="00B0777D" w:rsidP="00B0777D">
      <w:pPr>
        <w:rPr>
          <w:rFonts w:ascii="Calibri" w:hAnsi="Calibri" w:cs="Calibri"/>
        </w:rPr>
      </w:pPr>
    </w:p>
    <w:p w14:paraId="4E1C673E" w14:textId="77777777" w:rsidR="00B0777D" w:rsidRPr="00A728EF" w:rsidRDefault="00B0777D" w:rsidP="00B0777D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Are You a First-Time Attendee?  □ Yes</w:t>
      </w:r>
      <w:r w:rsidRPr="00A728EF">
        <w:rPr>
          <w:rFonts w:ascii="Calibri" w:hAnsi="Calibri" w:cs="Calibri"/>
        </w:rPr>
        <w:tab/>
      </w:r>
      <w:r w:rsidRPr="00A728EF">
        <w:rPr>
          <w:rFonts w:ascii="Calibri" w:hAnsi="Calibri" w:cs="Calibri"/>
        </w:rPr>
        <w:tab/>
        <w:t>□ No</w:t>
      </w:r>
    </w:p>
    <w:p w14:paraId="32B18FD0" w14:textId="77777777" w:rsidR="00B0777D" w:rsidRPr="00A728EF" w:rsidRDefault="00B0777D" w:rsidP="00B0777D">
      <w:pPr>
        <w:rPr>
          <w:rFonts w:ascii="Calibri" w:hAnsi="Calibri" w:cs="Calibri"/>
        </w:rPr>
      </w:pPr>
    </w:p>
    <w:p w14:paraId="60E6F3AE" w14:textId="77777777" w:rsidR="00007B70" w:rsidRDefault="00B0777D" w:rsidP="00B0777D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Name</w:t>
      </w:r>
      <w:r w:rsidR="004330F7">
        <w:rPr>
          <w:rFonts w:ascii="Calibri" w:hAnsi="Calibri" w:cs="Calibri"/>
        </w:rPr>
        <w:t xml:space="preserve"> </w:t>
      </w:r>
      <w:r w:rsidR="00007B70">
        <w:rPr>
          <w:rFonts w:ascii="Calibri" w:hAnsi="Calibri" w:cs="Calibri"/>
        </w:rPr>
        <w:t xml:space="preserve">and Credentials (MD, PhD, Etc.) </w:t>
      </w:r>
      <w:r w:rsidR="00D514DC" w:rsidRPr="00197661">
        <w:rPr>
          <w:rFonts w:ascii="Calibri" w:hAnsi="Calibri" w:cs="Calibri"/>
          <w:b/>
          <w:i/>
        </w:rPr>
        <w:t xml:space="preserve">EXACTLY </w:t>
      </w:r>
      <w:r w:rsidR="00007B70" w:rsidRPr="00197661">
        <w:rPr>
          <w:rFonts w:ascii="Calibri" w:hAnsi="Calibri" w:cs="Calibri"/>
          <w:b/>
          <w:i/>
        </w:rPr>
        <w:t>AS YOU WISH FOR IT TO APPEAR ON YOUR NAME TAG</w:t>
      </w:r>
      <w:r w:rsidRPr="00197661">
        <w:rPr>
          <w:rFonts w:ascii="Calibri" w:hAnsi="Calibri" w:cs="Calibri"/>
          <w:b/>
        </w:rPr>
        <w:t>:</w:t>
      </w:r>
    </w:p>
    <w:p w14:paraId="171F413D" w14:textId="77777777" w:rsidR="00007B70" w:rsidRDefault="00007B70" w:rsidP="00B0777D">
      <w:pPr>
        <w:rPr>
          <w:rFonts w:ascii="Calibri" w:hAnsi="Calibri" w:cs="Calibri"/>
        </w:rPr>
      </w:pPr>
    </w:p>
    <w:p w14:paraId="251691A3" w14:textId="77777777" w:rsidR="00B0777D" w:rsidRPr="00A728EF" w:rsidRDefault="00007B70" w:rsidP="00B0777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6DDDD0D6" w14:textId="77777777" w:rsidR="00B0777D" w:rsidRPr="00A728EF" w:rsidRDefault="00B0777D" w:rsidP="00B0777D">
      <w:pPr>
        <w:rPr>
          <w:rFonts w:ascii="Calibri" w:hAnsi="Calibri" w:cs="Calibri"/>
        </w:rPr>
      </w:pPr>
    </w:p>
    <w:p w14:paraId="71A18B8A" w14:textId="77777777" w:rsidR="00AD1629" w:rsidRDefault="00AD1629" w:rsidP="00B0777D">
      <w:pPr>
        <w:rPr>
          <w:rFonts w:ascii="Calibri" w:hAnsi="Calibri" w:cs="Calibri"/>
        </w:rPr>
      </w:pPr>
    </w:p>
    <w:p w14:paraId="5D731941" w14:textId="77777777" w:rsidR="00B0777D" w:rsidRPr="00A728EF" w:rsidRDefault="00B0777D" w:rsidP="00B0777D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Title:</w:t>
      </w:r>
      <w:r w:rsidRPr="00A728EF">
        <w:rPr>
          <w:rFonts w:ascii="Calibri" w:hAnsi="Calibri" w:cs="Calibri"/>
        </w:rPr>
        <w:tab/>
      </w:r>
      <w:r w:rsidRPr="00A728EF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</w:p>
    <w:p w14:paraId="239CB0A6" w14:textId="77777777" w:rsidR="00B0777D" w:rsidRPr="00A728EF" w:rsidRDefault="00B0777D" w:rsidP="00B0777D">
      <w:pPr>
        <w:rPr>
          <w:rFonts w:ascii="Calibri" w:hAnsi="Calibri" w:cs="Calibri"/>
        </w:rPr>
      </w:pPr>
    </w:p>
    <w:p w14:paraId="4D31A892" w14:textId="77777777" w:rsidR="00B0777D" w:rsidRPr="00A728EF" w:rsidRDefault="00B0777D" w:rsidP="00B0777D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Organization:</w:t>
      </w:r>
      <w:r w:rsidRPr="00A728EF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="00A47DCA">
        <w:rPr>
          <w:rFonts w:ascii="Calibri" w:hAnsi="Calibri" w:cs="Calibri"/>
          <w:u w:val="single"/>
        </w:rPr>
        <w:tab/>
      </w:r>
    </w:p>
    <w:p w14:paraId="051CC1D5" w14:textId="77777777" w:rsidR="00B0777D" w:rsidRPr="00A728EF" w:rsidRDefault="00B0777D" w:rsidP="00B0777D">
      <w:pPr>
        <w:rPr>
          <w:rFonts w:ascii="Calibri" w:hAnsi="Calibri" w:cs="Calibri"/>
        </w:rPr>
      </w:pPr>
    </w:p>
    <w:p w14:paraId="3B44C539" w14:textId="77777777" w:rsidR="00B0777D" w:rsidRPr="00A728EF" w:rsidRDefault="00B0777D" w:rsidP="00B0777D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Address:</w:t>
      </w:r>
      <w:r w:rsidRPr="00A728EF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="00E23337">
        <w:rPr>
          <w:rFonts w:ascii="Calibri" w:hAnsi="Calibri" w:cs="Calibri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</w:p>
    <w:p w14:paraId="584EE210" w14:textId="77777777" w:rsidR="00B0777D" w:rsidRPr="00A728EF" w:rsidRDefault="00B0777D" w:rsidP="00B0777D">
      <w:pPr>
        <w:rPr>
          <w:rFonts w:ascii="Calibri" w:hAnsi="Calibri" w:cs="Calibri"/>
        </w:rPr>
      </w:pPr>
    </w:p>
    <w:p w14:paraId="65436F27" w14:textId="77777777" w:rsidR="00B0777D" w:rsidRPr="00A728EF" w:rsidRDefault="00E23337" w:rsidP="00B0777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</w:rPr>
        <w:t>City:</w:t>
      </w:r>
      <w:r w:rsidR="00B0777D" w:rsidRPr="00A728EF"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</w:rPr>
        <w:tab/>
        <w:t>State:</w:t>
      </w:r>
      <w:r w:rsidR="00B0777D" w:rsidRPr="00A728EF"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</w:rPr>
        <w:tab/>
        <w:t>Zip:</w:t>
      </w:r>
      <w:r w:rsidR="00B0777D" w:rsidRPr="00A728EF"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B0777D" w:rsidRPr="00A728EF">
        <w:rPr>
          <w:rFonts w:ascii="Calibri" w:hAnsi="Calibri" w:cs="Calibri"/>
          <w:u w:val="single"/>
        </w:rPr>
        <w:tab/>
      </w:r>
    </w:p>
    <w:p w14:paraId="670C2839" w14:textId="77777777" w:rsidR="00B0777D" w:rsidRPr="00A728EF" w:rsidRDefault="00B0777D" w:rsidP="00B0777D">
      <w:pPr>
        <w:rPr>
          <w:rFonts w:ascii="Calibri" w:hAnsi="Calibri" w:cs="Calibri"/>
        </w:rPr>
      </w:pPr>
    </w:p>
    <w:p w14:paraId="586FF29D" w14:textId="77777777" w:rsidR="00B0777D" w:rsidRPr="00A728EF" w:rsidRDefault="00B0777D" w:rsidP="00B0777D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Phone:</w:t>
      </w:r>
      <w:r w:rsidRPr="00A728EF">
        <w:rPr>
          <w:rFonts w:ascii="Calibri" w:hAnsi="Calibri" w:cs="Calibri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</w:rPr>
        <w:tab/>
        <w:t>E-Mail:</w:t>
      </w:r>
      <w:r w:rsidRPr="00A728EF">
        <w:rPr>
          <w:rFonts w:ascii="Calibri" w:hAnsi="Calibri" w:cs="Calibri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="00E23337">
        <w:rPr>
          <w:rFonts w:ascii="Calibri" w:hAnsi="Calibri" w:cs="Calibri"/>
          <w:u w:val="single"/>
        </w:rPr>
        <w:tab/>
      </w:r>
      <w:r w:rsidR="00E23337">
        <w:rPr>
          <w:rFonts w:ascii="Calibri" w:hAnsi="Calibri" w:cs="Calibri"/>
          <w:u w:val="single"/>
        </w:rPr>
        <w:tab/>
      </w:r>
      <w:r w:rsidR="00E23337">
        <w:rPr>
          <w:rFonts w:ascii="Calibri" w:hAnsi="Calibri" w:cs="Calibri"/>
          <w:u w:val="single"/>
        </w:rPr>
        <w:tab/>
      </w:r>
    </w:p>
    <w:p w14:paraId="59BB5E0E" w14:textId="77777777" w:rsidR="00B0777D" w:rsidRPr="00A728EF" w:rsidRDefault="00E23337" w:rsidP="00B0777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41423F2" w14:textId="77777777" w:rsidR="00B0777D" w:rsidRPr="00FD6AB7" w:rsidRDefault="00B0777D" w:rsidP="00B0777D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  <w:r w:rsidRPr="00FD6AB7">
        <w:rPr>
          <w:rFonts w:ascii="Calibri" w:hAnsi="Calibri" w:cs="Calibri"/>
          <w:b/>
          <w:color w:val="76923C" w:themeColor="accent3" w:themeShade="BF"/>
          <w:sz w:val="24"/>
          <w:szCs w:val="24"/>
        </w:rPr>
        <w:t>Registration Fees:</w:t>
      </w:r>
    </w:p>
    <w:p w14:paraId="0645BB60" w14:textId="77777777" w:rsidR="001716FF" w:rsidRDefault="001716FF" w:rsidP="00B13248"/>
    <w:p w14:paraId="79856DE8" w14:textId="5B1161E3" w:rsidR="00B13248" w:rsidRDefault="00B13248" w:rsidP="00B13248">
      <w:pPr>
        <w:rPr>
          <w:rFonts w:ascii="Calibri" w:hAnsi="Calibri" w:cs="Calibri"/>
          <w:color w:val="FF0000"/>
        </w:rPr>
      </w:pPr>
      <w:r w:rsidRPr="001716FF">
        <w:rPr>
          <w:rFonts w:ascii="Calibri" w:hAnsi="Calibri" w:cs="Calibri"/>
        </w:rPr>
        <w:t>□ $</w:t>
      </w:r>
      <w:r w:rsidR="00BB4FDC">
        <w:rPr>
          <w:rFonts w:ascii="Calibri" w:hAnsi="Calibri" w:cs="Calibri"/>
        </w:rPr>
        <w:t>107</w:t>
      </w:r>
      <w:r w:rsidRPr="001716FF">
        <w:rPr>
          <w:rFonts w:ascii="Calibri" w:hAnsi="Calibri" w:cs="Calibri"/>
        </w:rPr>
        <w:t xml:space="preserve">0 AIAMC </w:t>
      </w:r>
      <w:r w:rsidRPr="001716FF">
        <w:rPr>
          <w:rFonts w:ascii="Calibri" w:hAnsi="Calibri" w:cs="Calibri"/>
          <w:i/>
        </w:rPr>
        <w:t>Member</w:t>
      </w:r>
      <w:r w:rsidRPr="001716FF">
        <w:rPr>
          <w:rFonts w:ascii="Calibri" w:hAnsi="Calibri" w:cs="Calibri"/>
        </w:rPr>
        <w:t xml:space="preserve"> Rate </w:t>
      </w:r>
    </w:p>
    <w:p w14:paraId="0ED6632E" w14:textId="1BC8B833" w:rsidR="00B13248" w:rsidRDefault="00B13248" w:rsidP="00B13248">
      <w:pPr>
        <w:rPr>
          <w:rFonts w:ascii="Calibri" w:hAnsi="Calibri" w:cs="Calibri"/>
          <w:color w:val="FF0000"/>
        </w:rPr>
      </w:pPr>
      <w:r w:rsidRPr="001716FF">
        <w:rPr>
          <w:rFonts w:ascii="Calibri" w:hAnsi="Calibri" w:cs="Calibri"/>
        </w:rPr>
        <w:t>□ $</w:t>
      </w:r>
      <w:r w:rsidR="00BB4FDC">
        <w:rPr>
          <w:rFonts w:ascii="Calibri" w:hAnsi="Calibri" w:cs="Calibri"/>
        </w:rPr>
        <w:t>84</w:t>
      </w:r>
      <w:r w:rsidR="000D4F3E">
        <w:rPr>
          <w:rFonts w:ascii="Calibri" w:hAnsi="Calibri" w:cs="Calibri"/>
        </w:rPr>
        <w:t>0</w:t>
      </w:r>
      <w:r w:rsidRPr="001716FF">
        <w:rPr>
          <w:rFonts w:ascii="Calibri" w:hAnsi="Calibri" w:cs="Calibri"/>
        </w:rPr>
        <w:t xml:space="preserve"> AIAMC </w:t>
      </w:r>
      <w:r w:rsidRPr="001716FF">
        <w:rPr>
          <w:rFonts w:ascii="Calibri" w:hAnsi="Calibri" w:cs="Calibri"/>
          <w:i/>
        </w:rPr>
        <w:t xml:space="preserve">National Initiative </w:t>
      </w:r>
      <w:r w:rsidR="00825A48">
        <w:rPr>
          <w:rFonts w:ascii="Calibri" w:hAnsi="Calibri" w:cs="Calibri"/>
          <w:i/>
        </w:rPr>
        <w:t>IX</w:t>
      </w:r>
      <w:r w:rsidRPr="001716FF">
        <w:rPr>
          <w:rFonts w:ascii="Calibri" w:hAnsi="Calibri" w:cs="Calibri"/>
          <w:i/>
        </w:rPr>
        <w:t xml:space="preserve"> Participant </w:t>
      </w:r>
      <w:r w:rsidRPr="001716FF">
        <w:rPr>
          <w:rFonts w:ascii="Calibri" w:hAnsi="Calibri" w:cs="Calibri"/>
        </w:rPr>
        <w:t xml:space="preserve">Rate </w:t>
      </w:r>
    </w:p>
    <w:p w14:paraId="51A7A5F7" w14:textId="40595D08" w:rsidR="00B13248" w:rsidRPr="001716FF" w:rsidRDefault="00B13248" w:rsidP="00B13248">
      <w:pPr>
        <w:rPr>
          <w:rFonts w:ascii="Calibri" w:hAnsi="Calibri" w:cs="Calibri"/>
          <w:color w:val="FF0000"/>
        </w:rPr>
      </w:pPr>
      <w:r w:rsidRPr="001716FF">
        <w:rPr>
          <w:rFonts w:ascii="Calibri" w:hAnsi="Calibri" w:cs="Calibri"/>
        </w:rPr>
        <w:t>□ $</w:t>
      </w:r>
      <w:r w:rsidR="00BB4FDC">
        <w:rPr>
          <w:rFonts w:ascii="Calibri" w:hAnsi="Calibri" w:cs="Calibri"/>
        </w:rPr>
        <w:t>330</w:t>
      </w:r>
      <w:r w:rsidRPr="001716FF">
        <w:rPr>
          <w:rFonts w:ascii="Calibri" w:hAnsi="Calibri" w:cs="Calibri"/>
        </w:rPr>
        <w:t xml:space="preserve"> </w:t>
      </w:r>
      <w:r w:rsidRPr="001716FF">
        <w:rPr>
          <w:rFonts w:ascii="Calibri" w:hAnsi="Calibri" w:cs="Calibri"/>
          <w:i/>
        </w:rPr>
        <w:t xml:space="preserve">Resident </w:t>
      </w:r>
      <w:r w:rsidRPr="001716FF">
        <w:rPr>
          <w:rFonts w:ascii="Calibri" w:hAnsi="Calibri" w:cs="Calibri"/>
        </w:rPr>
        <w:t xml:space="preserve">Member Rate – When accompanied by a paid member registration </w:t>
      </w:r>
    </w:p>
    <w:p w14:paraId="17165F89" w14:textId="5FB28FBB" w:rsidR="00B0777D" w:rsidRDefault="00B0777D" w:rsidP="00496D79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□ $</w:t>
      </w:r>
      <w:r w:rsidR="008336FA">
        <w:rPr>
          <w:rFonts w:ascii="Calibri" w:hAnsi="Calibri" w:cs="Calibri"/>
        </w:rPr>
        <w:t>11</w:t>
      </w:r>
      <w:r w:rsidR="00AD1629">
        <w:rPr>
          <w:rFonts w:ascii="Calibri" w:hAnsi="Calibri" w:cs="Calibri"/>
        </w:rPr>
        <w:t>9</w:t>
      </w:r>
      <w:r w:rsidR="00FA5894">
        <w:rPr>
          <w:rFonts w:ascii="Calibri" w:hAnsi="Calibri" w:cs="Calibri"/>
        </w:rPr>
        <w:t>5</w:t>
      </w:r>
      <w:r w:rsidRPr="00A728EF">
        <w:rPr>
          <w:rFonts w:ascii="Calibri" w:hAnsi="Calibri" w:cs="Calibri"/>
        </w:rPr>
        <w:t xml:space="preserve"> </w:t>
      </w:r>
      <w:r w:rsidRPr="00A728EF">
        <w:rPr>
          <w:rFonts w:ascii="Calibri" w:hAnsi="Calibri" w:cs="Calibri"/>
          <w:i/>
        </w:rPr>
        <w:t>Non-Member</w:t>
      </w:r>
      <w:r w:rsidRPr="00A728EF">
        <w:rPr>
          <w:rFonts w:ascii="Calibri" w:hAnsi="Calibri" w:cs="Calibri"/>
        </w:rPr>
        <w:t xml:space="preserve"> Rate </w:t>
      </w:r>
    </w:p>
    <w:p w14:paraId="4060D5E2" w14:textId="77777777" w:rsidR="00293602" w:rsidRDefault="00293602" w:rsidP="00496D79">
      <w:pPr>
        <w:rPr>
          <w:rFonts w:ascii="Calibri" w:hAnsi="Calibri" w:cs="Calibri"/>
        </w:rPr>
      </w:pPr>
    </w:p>
    <w:p w14:paraId="51D636F9" w14:textId="01E4A8BB" w:rsidR="00533381" w:rsidRPr="00A728EF" w:rsidRDefault="00533381" w:rsidP="00533381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 xml:space="preserve">□ $0 </w:t>
      </w:r>
      <w:r w:rsidR="00293602" w:rsidRPr="00293602">
        <w:rPr>
          <w:rFonts w:ascii="Calibri" w:hAnsi="Calibri" w:cs="Calibri"/>
          <w:i/>
          <w:iCs/>
        </w:rPr>
        <w:t xml:space="preserve">Guest </w:t>
      </w:r>
      <w:r w:rsidRPr="00A728EF">
        <w:rPr>
          <w:rFonts w:ascii="Calibri" w:hAnsi="Calibri" w:cs="Calibri"/>
          <w:i/>
        </w:rPr>
        <w:t>Faculty</w:t>
      </w:r>
      <w:r w:rsidRPr="00A728EF">
        <w:rPr>
          <w:rFonts w:ascii="Calibri" w:hAnsi="Calibri" w:cs="Calibri"/>
        </w:rPr>
        <w:t xml:space="preserve"> Rate</w:t>
      </w:r>
    </w:p>
    <w:p w14:paraId="2207BD10" w14:textId="77777777" w:rsidR="00533381" w:rsidRPr="00A728EF" w:rsidRDefault="00533381" w:rsidP="00533381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 xml:space="preserve">□ $0 </w:t>
      </w:r>
      <w:r w:rsidRPr="00A728EF">
        <w:rPr>
          <w:rFonts w:ascii="Calibri" w:hAnsi="Calibri" w:cs="Calibri"/>
          <w:i/>
        </w:rPr>
        <w:t>Vendor Partner</w:t>
      </w:r>
      <w:r w:rsidRPr="00A728EF">
        <w:rPr>
          <w:rFonts w:ascii="Calibri" w:hAnsi="Calibri" w:cs="Calibri"/>
        </w:rPr>
        <w:t xml:space="preserve"> Rate – Signed contract on </w:t>
      </w:r>
      <w:r w:rsidR="00A47DCA">
        <w:rPr>
          <w:rFonts w:ascii="Calibri" w:hAnsi="Calibri" w:cs="Calibri"/>
        </w:rPr>
        <w:t xml:space="preserve">file for exhibitor or sponsor </w:t>
      </w:r>
      <w:r w:rsidR="004330F7">
        <w:rPr>
          <w:rFonts w:ascii="Calibri" w:hAnsi="Calibri" w:cs="Calibri"/>
        </w:rPr>
        <w:t xml:space="preserve">is </w:t>
      </w:r>
      <w:r w:rsidR="00AC7E7B">
        <w:rPr>
          <w:rFonts w:ascii="Calibri" w:hAnsi="Calibri" w:cs="Calibri"/>
        </w:rPr>
        <w:t>r</w:t>
      </w:r>
      <w:r w:rsidRPr="00A728EF">
        <w:rPr>
          <w:rFonts w:ascii="Calibri" w:hAnsi="Calibri" w:cs="Calibri"/>
        </w:rPr>
        <w:t>equired to</w:t>
      </w:r>
      <w:r w:rsidR="00F11DE9">
        <w:rPr>
          <w:rFonts w:ascii="Calibri" w:hAnsi="Calibri" w:cs="Calibri"/>
        </w:rPr>
        <w:t xml:space="preserve"> </w:t>
      </w:r>
      <w:r w:rsidRPr="00A728EF">
        <w:rPr>
          <w:rFonts w:ascii="Calibri" w:hAnsi="Calibri" w:cs="Calibri"/>
        </w:rPr>
        <w:t>receive waived registration benefit</w:t>
      </w:r>
    </w:p>
    <w:p w14:paraId="1DECC7AF" w14:textId="05221407" w:rsidR="00533381" w:rsidRPr="00273D5A" w:rsidRDefault="00533381" w:rsidP="00533381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 xml:space="preserve">□ </w:t>
      </w:r>
      <w:r w:rsidRPr="00273D5A">
        <w:rPr>
          <w:rFonts w:ascii="Calibri" w:hAnsi="Calibri" w:cs="Calibri"/>
        </w:rPr>
        <w:t xml:space="preserve">$0 </w:t>
      </w:r>
      <w:r w:rsidRPr="00273D5A">
        <w:rPr>
          <w:rFonts w:ascii="Calibri" w:hAnsi="Calibri" w:cs="Calibri"/>
          <w:i/>
        </w:rPr>
        <w:t xml:space="preserve">New Member </w:t>
      </w:r>
      <w:r w:rsidRPr="00273D5A">
        <w:rPr>
          <w:rFonts w:ascii="Calibri" w:hAnsi="Calibri" w:cs="Calibri"/>
        </w:rPr>
        <w:t xml:space="preserve">Rate – Limited to </w:t>
      </w:r>
      <w:r w:rsidR="00376402">
        <w:rPr>
          <w:rFonts w:ascii="Calibri" w:hAnsi="Calibri" w:cs="Calibri"/>
        </w:rPr>
        <w:t>two</w:t>
      </w:r>
      <w:r w:rsidRPr="00273D5A">
        <w:rPr>
          <w:rFonts w:ascii="Calibri" w:hAnsi="Calibri" w:cs="Calibri"/>
        </w:rPr>
        <w:t xml:space="preserve"> (</w:t>
      </w:r>
      <w:r w:rsidR="00273D5A">
        <w:rPr>
          <w:rFonts w:ascii="Calibri" w:hAnsi="Calibri" w:cs="Calibri"/>
        </w:rPr>
        <w:t>2</w:t>
      </w:r>
      <w:r w:rsidRPr="00273D5A">
        <w:rPr>
          <w:rFonts w:ascii="Calibri" w:hAnsi="Calibri" w:cs="Calibri"/>
        </w:rPr>
        <w:t>) individual</w:t>
      </w:r>
      <w:r w:rsidR="00273D5A">
        <w:rPr>
          <w:rFonts w:ascii="Calibri" w:hAnsi="Calibri" w:cs="Calibri"/>
        </w:rPr>
        <w:t>s</w:t>
      </w:r>
      <w:r w:rsidRPr="00273D5A">
        <w:rPr>
          <w:rFonts w:ascii="Calibri" w:hAnsi="Calibri" w:cs="Calibri"/>
        </w:rPr>
        <w:t xml:space="preserve"> from institutions </w:t>
      </w:r>
      <w:r w:rsidR="00D879DF" w:rsidRPr="00273D5A">
        <w:rPr>
          <w:rFonts w:ascii="Calibri" w:hAnsi="Calibri" w:cs="Calibri"/>
        </w:rPr>
        <w:t xml:space="preserve">that </w:t>
      </w:r>
      <w:r w:rsidRPr="00273D5A">
        <w:rPr>
          <w:rFonts w:ascii="Calibri" w:hAnsi="Calibri" w:cs="Calibri"/>
        </w:rPr>
        <w:t xml:space="preserve">join the AIAMC </w:t>
      </w:r>
      <w:r w:rsidR="00273D5A">
        <w:rPr>
          <w:rFonts w:ascii="Calibri" w:hAnsi="Calibri" w:cs="Calibri"/>
        </w:rPr>
        <w:t xml:space="preserve">before </w:t>
      </w:r>
      <w:r w:rsidR="00356819">
        <w:rPr>
          <w:rFonts w:ascii="Calibri" w:hAnsi="Calibri" w:cs="Calibri"/>
        </w:rPr>
        <w:t>February 28</w:t>
      </w:r>
      <w:r w:rsidR="000A634E">
        <w:rPr>
          <w:rFonts w:ascii="Calibri" w:hAnsi="Calibri" w:cs="Calibri"/>
        </w:rPr>
        <w:t>, 202</w:t>
      </w:r>
      <w:r w:rsidR="00356819">
        <w:rPr>
          <w:rFonts w:ascii="Calibri" w:hAnsi="Calibri" w:cs="Calibri"/>
        </w:rPr>
        <w:t>5</w:t>
      </w:r>
    </w:p>
    <w:p w14:paraId="1FB5593F" w14:textId="77777777" w:rsidR="00F11DE9" w:rsidRDefault="00533381" w:rsidP="00533381">
      <w:pPr>
        <w:rPr>
          <w:rFonts w:ascii="Calibri" w:hAnsi="Calibri" w:cs="Calibri"/>
        </w:rPr>
      </w:pPr>
      <w:r w:rsidRPr="00273D5A">
        <w:rPr>
          <w:rFonts w:ascii="Calibri" w:hAnsi="Calibri" w:cs="Calibri"/>
        </w:rPr>
        <w:t xml:space="preserve">    </w:t>
      </w:r>
    </w:p>
    <w:p w14:paraId="0B2D831B" w14:textId="3F784781" w:rsidR="00533381" w:rsidRDefault="00533381" w:rsidP="00533381">
      <w:pPr>
        <w:rPr>
          <w:rFonts w:ascii="Calibri" w:hAnsi="Calibri" w:cs="Calibri"/>
        </w:rPr>
      </w:pPr>
      <w:r w:rsidRPr="00AC46A5">
        <w:rPr>
          <w:rFonts w:ascii="Calibri" w:hAnsi="Calibri" w:cs="Calibri"/>
        </w:rPr>
        <w:t>□ $</w:t>
      </w:r>
      <w:r w:rsidR="008336FA">
        <w:rPr>
          <w:rFonts w:ascii="Calibri" w:hAnsi="Calibri" w:cs="Calibri"/>
        </w:rPr>
        <w:t>54</w:t>
      </w:r>
      <w:r w:rsidR="00EA7545">
        <w:rPr>
          <w:rFonts w:ascii="Calibri" w:hAnsi="Calibri" w:cs="Calibri"/>
        </w:rPr>
        <w:t>0</w:t>
      </w:r>
      <w:r w:rsidRPr="00AC46A5">
        <w:rPr>
          <w:rFonts w:ascii="Calibri" w:hAnsi="Calibri" w:cs="Calibri"/>
        </w:rPr>
        <w:t xml:space="preserve"> </w:t>
      </w:r>
      <w:r w:rsidR="00D57D3F" w:rsidRPr="00AC46A5">
        <w:rPr>
          <w:rFonts w:ascii="Calibri" w:hAnsi="Calibri" w:cs="Calibri"/>
          <w:i/>
        </w:rPr>
        <w:t>THURSDAY</w:t>
      </w:r>
      <w:r w:rsidRPr="00AC46A5">
        <w:rPr>
          <w:rFonts w:ascii="Calibri" w:hAnsi="Calibri" w:cs="Calibri"/>
          <w:i/>
        </w:rPr>
        <w:t xml:space="preserve"> Only </w:t>
      </w:r>
      <w:r w:rsidRPr="00AC46A5">
        <w:rPr>
          <w:rFonts w:ascii="Calibri" w:hAnsi="Calibri" w:cs="Calibri"/>
        </w:rPr>
        <w:t xml:space="preserve">Rate </w:t>
      </w:r>
    </w:p>
    <w:p w14:paraId="6C0B65A4" w14:textId="66793ACE" w:rsidR="00E058A5" w:rsidRDefault="00533381" w:rsidP="00E058A5">
      <w:pPr>
        <w:rPr>
          <w:rFonts w:ascii="Calibri" w:hAnsi="Calibri" w:cs="Calibri"/>
        </w:rPr>
      </w:pPr>
      <w:r w:rsidRPr="00AC46A5">
        <w:rPr>
          <w:rFonts w:ascii="Calibri" w:hAnsi="Calibri" w:cs="Calibri"/>
        </w:rPr>
        <w:t>□ $</w:t>
      </w:r>
      <w:r w:rsidR="008336FA">
        <w:rPr>
          <w:rFonts w:ascii="Calibri" w:hAnsi="Calibri" w:cs="Calibri"/>
        </w:rPr>
        <w:t>3</w:t>
      </w:r>
      <w:r w:rsidR="00356819">
        <w:rPr>
          <w:rFonts w:ascii="Calibri" w:hAnsi="Calibri" w:cs="Calibri"/>
        </w:rPr>
        <w:t>00</w:t>
      </w:r>
      <w:r w:rsidRPr="00AC46A5">
        <w:rPr>
          <w:rFonts w:ascii="Calibri" w:hAnsi="Calibri" w:cs="Calibri"/>
        </w:rPr>
        <w:t xml:space="preserve"> </w:t>
      </w:r>
      <w:r w:rsidR="00D57D3F" w:rsidRPr="00AC46A5">
        <w:rPr>
          <w:rFonts w:ascii="Calibri" w:hAnsi="Calibri" w:cs="Calibri"/>
          <w:i/>
        </w:rPr>
        <w:t>FRIDAY</w:t>
      </w:r>
      <w:r w:rsidRPr="00AC46A5">
        <w:rPr>
          <w:rFonts w:ascii="Calibri" w:hAnsi="Calibri" w:cs="Calibri"/>
          <w:i/>
        </w:rPr>
        <w:t xml:space="preserve"> Only </w:t>
      </w:r>
      <w:r w:rsidRPr="00AC46A5">
        <w:rPr>
          <w:rFonts w:ascii="Calibri" w:hAnsi="Calibri" w:cs="Calibri"/>
        </w:rPr>
        <w:t xml:space="preserve">Rate </w:t>
      </w:r>
    </w:p>
    <w:p w14:paraId="0C4745AF" w14:textId="0469CBBF" w:rsidR="00E058A5" w:rsidRDefault="00E058A5" w:rsidP="00E058A5">
      <w:pPr>
        <w:rPr>
          <w:rFonts w:ascii="Calibri" w:hAnsi="Calibri" w:cs="Calibri"/>
        </w:rPr>
      </w:pPr>
      <w:r w:rsidRPr="00AC46A5">
        <w:rPr>
          <w:rFonts w:ascii="Calibri" w:hAnsi="Calibri" w:cs="Calibri"/>
        </w:rPr>
        <w:t>□ $</w:t>
      </w:r>
      <w:r w:rsidR="00D562E7">
        <w:rPr>
          <w:rFonts w:ascii="Calibri" w:hAnsi="Calibri" w:cs="Calibri"/>
        </w:rPr>
        <w:t>3</w:t>
      </w:r>
      <w:r w:rsidR="00356819">
        <w:rPr>
          <w:rFonts w:ascii="Calibri" w:hAnsi="Calibri" w:cs="Calibri"/>
        </w:rPr>
        <w:t>00</w:t>
      </w:r>
      <w:r w:rsidRPr="00AC46A5">
        <w:rPr>
          <w:rFonts w:ascii="Calibri" w:hAnsi="Calibri" w:cs="Calibri"/>
        </w:rPr>
        <w:t xml:space="preserve"> </w:t>
      </w:r>
      <w:r w:rsidR="00D57D3F" w:rsidRPr="00AC46A5">
        <w:rPr>
          <w:rFonts w:ascii="Calibri" w:hAnsi="Calibri" w:cs="Calibri"/>
          <w:i/>
        </w:rPr>
        <w:t xml:space="preserve">SATURDAY </w:t>
      </w:r>
      <w:r w:rsidRPr="00AC46A5">
        <w:rPr>
          <w:rFonts w:ascii="Calibri" w:hAnsi="Calibri" w:cs="Calibri"/>
          <w:i/>
        </w:rPr>
        <w:t xml:space="preserve">Only </w:t>
      </w:r>
      <w:r w:rsidRPr="00AC46A5">
        <w:rPr>
          <w:rFonts w:ascii="Calibri" w:hAnsi="Calibri" w:cs="Calibri"/>
        </w:rPr>
        <w:t>Rate</w:t>
      </w:r>
      <w:r w:rsidRPr="00AC46A5">
        <w:rPr>
          <w:rFonts w:ascii="Calibri" w:hAnsi="Calibri" w:cs="Calibri"/>
        </w:rPr>
        <w:tab/>
      </w:r>
    </w:p>
    <w:p w14:paraId="6201041A" w14:textId="77777777" w:rsidR="005B3715" w:rsidRPr="00AC46A5" w:rsidRDefault="005B3715" w:rsidP="00E058A5">
      <w:pPr>
        <w:rPr>
          <w:rFonts w:ascii="Calibri" w:hAnsi="Calibri" w:cs="Calibri"/>
        </w:rPr>
      </w:pPr>
    </w:p>
    <w:p w14:paraId="613AE3F0" w14:textId="57F88705" w:rsidR="00EA7545" w:rsidRDefault="00EA7545" w:rsidP="00EA7545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□ $</w:t>
      </w:r>
      <w:r w:rsidR="00001CC5">
        <w:rPr>
          <w:rFonts w:ascii="Calibri" w:hAnsi="Calibri" w:cs="Calibri"/>
        </w:rPr>
        <w:t>66</w:t>
      </w:r>
      <w:r>
        <w:rPr>
          <w:rFonts w:ascii="Calibri" w:hAnsi="Calibri" w:cs="Calibri"/>
        </w:rPr>
        <w:t xml:space="preserve"> Thursday Evening Reception GUEST Fee (Meeting Registrants N/C)</w:t>
      </w:r>
    </w:p>
    <w:p w14:paraId="7F110A42" w14:textId="52899C33" w:rsidR="00EA7545" w:rsidRDefault="00EA7545" w:rsidP="00FA08F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7FFFFD4" w14:textId="7A03F8E3" w:rsidR="00FA08F7" w:rsidRDefault="00FA08F7" w:rsidP="00FA08F7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□ $</w:t>
      </w:r>
      <w:r w:rsidR="00000060">
        <w:rPr>
          <w:rFonts w:ascii="Calibri" w:hAnsi="Calibri" w:cs="Calibri"/>
        </w:rPr>
        <w:t>108</w:t>
      </w:r>
      <w:r w:rsidRPr="00A728EF">
        <w:rPr>
          <w:rFonts w:ascii="Calibri" w:hAnsi="Calibri" w:cs="Calibri"/>
        </w:rPr>
        <w:t xml:space="preserve"> Friday Night </w:t>
      </w:r>
      <w:r w:rsidR="00273D5A">
        <w:rPr>
          <w:rFonts w:ascii="Calibri" w:hAnsi="Calibri" w:cs="Calibri"/>
        </w:rPr>
        <w:t xml:space="preserve">Awards </w:t>
      </w:r>
      <w:r w:rsidRPr="00A728EF">
        <w:rPr>
          <w:rFonts w:ascii="Calibri" w:hAnsi="Calibri" w:cs="Calibri"/>
        </w:rPr>
        <w:t xml:space="preserve">Dinner (per person) x </w:t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</w:rPr>
        <w:t xml:space="preserve"> people </w:t>
      </w:r>
    </w:p>
    <w:p w14:paraId="711CB153" w14:textId="74CB9E68" w:rsidR="000B6BD2" w:rsidRDefault="000B6BD2" w:rsidP="00FA08F7">
      <w:pPr>
        <w:rPr>
          <w:rFonts w:ascii="Calibri" w:hAnsi="Calibri" w:cs="Calibri"/>
        </w:rPr>
      </w:pPr>
    </w:p>
    <w:p w14:paraId="230134D0" w14:textId="77777777" w:rsidR="00356819" w:rsidRDefault="00356819" w:rsidP="00B0777D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</w:p>
    <w:p w14:paraId="29B2F9B1" w14:textId="77777777" w:rsidR="00356819" w:rsidRDefault="00356819" w:rsidP="00B0777D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</w:p>
    <w:p w14:paraId="761D5017" w14:textId="77777777" w:rsidR="00356819" w:rsidRDefault="00356819" w:rsidP="00B0777D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</w:p>
    <w:p w14:paraId="05385C48" w14:textId="5221CF5F" w:rsidR="00B0777D" w:rsidRPr="00FD6AB7" w:rsidRDefault="001B698D" w:rsidP="00B0777D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  <w:r w:rsidRPr="00FD6AB7">
        <w:rPr>
          <w:rFonts w:ascii="Calibri" w:hAnsi="Calibri" w:cs="Calibri"/>
          <w:b/>
          <w:color w:val="76923C" w:themeColor="accent3" w:themeShade="BF"/>
          <w:sz w:val="24"/>
          <w:szCs w:val="24"/>
        </w:rPr>
        <w:lastRenderedPageBreak/>
        <w:t>Attendance Plans/Events Requiring Pre-Registration:</w:t>
      </w:r>
    </w:p>
    <w:p w14:paraId="5E38EE6D" w14:textId="77777777" w:rsidR="00B0777D" w:rsidRDefault="00B0777D" w:rsidP="00B0777D">
      <w:pPr>
        <w:rPr>
          <w:rFonts w:ascii="Calibri" w:hAnsi="Calibri" w:cs="Calibri"/>
          <w:color w:val="008080"/>
        </w:rPr>
      </w:pPr>
    </w:p>
    <w:p w14:paraId="491FB53F" w14:textId="0E0749BA" w:rsidR="001B698D" w:rsidRPr="00FD6AB7" w:rsidRDefault="001B698D" w:rsidP="00B0777D">
      <w:pPr>
        <w:rPr>
          <w:rFonts w:ascii="Calibri" w:hAnsi="Calibri" w:cs="Calibri"/>
          <w:color w:val="76923C" w:themeColor="accent3" w:themeShade="BF"/>
          <w:u w:val="single"/>
        </w:rPr>
      </w:pPr>
      <w:r w:rsidRPr="00FD6AB7">
        <w:rPr>
          <w:rFonts w:ascii="Calibri" w:hAnsi="Calibri" w:cs="Calibri"/>
          <w:color w:val="76923C" w:themeColor="accent3" w:themeShade="BF"/>
          <w:u w:val="single"/>
        </w:rPr>
        <w:t xml:space="preserve">Thursday, </w:t>
      </w:r>
      <w:r w:rsidR="00EA7545">
        <w:rPr>
          <w:rFonts w:ascii="Calibri" w:hAnsi="Calibri" w:cs="Calibri"/>
          <w:color w:val="76923C" w:themeColor="accent3" w:themeShade="BF"/>
          <w:u w:val="single"/>
        </w:rPr>
        <w:t>April 4</w:t>
      </w:r>
      <w:r w:rsidR="00EA7545" w:rsidRPr="00EA7545">
        <w:rPr>
          <w:rFonts w:ascii="Calibri" w:hAnsi="Calibri" w:cs="Calibri"/>
          <w:color w:val="76923C" w:themeColor="accent3" w:themeShade="BF"/>
          <w:u w:val="single"/>
          <w:vertAlign w:val="superscript"/>
        </w:rPr>
        <w:t>th</w:t>
      </w:r>
      <w:r w:rsidR="00EA7545">
        <w:rPr>
          <w:rFonts w:ascii="Calibri" w:hAnsi="Calibri" w:cs="Calibri"/>
          <w:color w:val="76923C" w:themeColor="accent3" w:themeShade="BF"/>
          <w:u w:val="single"/>
        </w:rPr>
        <w:t xml:space="preserve"> </w:t>
      </w:r>
      <w:r w:rsidR="00197661" w:rsidRPr="00FD6AB7">
        <w:rPr>
          <w:rFonts w:ascii="Calibri" w:hAnsi="Calibri" w:cs="Calibri"/>
          <w:color w:val="76923C" w:themeColor="accent3" w:themeShade="BF"/>
          <w:u w:val="single"/>
        </w:rPr>
        <w:t xml:space="preserve"> </w:t>
      </w:r>
      <w:r w:rsidR="000239D4" w:rsidRPr="00FD6AB7">
        <w:rPr>
          <w:rFonts w:ascii="Calibri" w:hAnsi="Calibri" w:cs="Calibri"/>
          <w:color w:val="76923C" w:themeColor="accent3" w:themeShade="BF"/>
          <w:u w:val="single"/>
        </w:rPr>
        <w:t xml:space="preserve"> </w:t>
      </w:r>
      <w:r w:rsidRPr="00FD6AB7">
        <w:rPr>
          <w:rFonts w:ascii="Calibri" w:hAnsi="Calibri" w:cs="Calibri"/>
          <w:color w:val="76923C" w:themeColor="accent3" w:themeShade="BF"/>
          <w:u w:val="single"/>
        </w:rPr>
        <w:t xml:space="preserve"> </w:t>
      </w:r>
    </w:p>
    <w:p w14:paraId="60791012" w14:textId="77777777" w:rsidR="001B698D" w:rsidRPr="002F54B6" w:rsidRDefault="001B698D" w:rsidP="00B0777D">
      <w:pPr>
        <w:rPr>
          <w:rFonts w:ascii="Calibri" w:hAnsi="Calibri" w:cs="Calibri"/>
          <w:color w:val="008080"/>
        </w:rPr>
      </w:pPr>
    </w:p>
    <w:p w14:paraId="1F6A68BE" w14:textId="56B2E60C" w:rsidR="00CD63C6" w:rsidRPr="002F54B6" w:rsidRDefault="00CD63C6" w:rsidP="00CD63C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8:00 am Pre-Conference </w:t>
      </w:r>
      <w:r w:rsidR="004D6B04">
        <w:rPr>
          <w:rFonts w:ascii="Calibri" w:hAnsi="Calibri" w:cs="Calibri"/>
        </w:rPr>
        <w:t>Workshop</w:t>
      </w:r>
      <w:r w:rsidR="00422463">
        <w:rPr>
          <w:rFonts w:ascii="Calibri" w:hAnsi="Calibri" w:cs="Calibri"/>
        </w:rPr>
        <w:t>: Educator’s</w:t>
      </w:r>
      <w:r>
        <w:rPr>
          <w:rFonts w:ascii="Calibri" w:hAnsi="Calibri" w:cs="Calibri"/>
        </w:rPr>
        <w:t xml:space="preserve"> Forum (N/C) </w:t>
      </w:r>
      <w:r w:rsidRPr="002F54B6">
        <w:rPr>
          <w:rFonts w:ascii="Calibri" w:hAnsi="Calibri" w:cs="Calibri"/>
        </w:rPr>
        <w:t>□ yes</w:t>
      </w:r>
      <w:r w:rsidRPr="002F54B6">
        <w:rPr>
          <w:rFonts w:ascii="Calibri" w:hAnsi="Calibri" w:cs="Calibri"/>
        </w:rPr>
        <w:tab/>
        <w:t>□ no</w:t>
      </w:r>
    </w:p>
    <w:p w14:paraId="50411192" w14:textId="77777777" w:rsidR="00CD63C6" w:rsidRDefault="00CD63C6" w:rsidP="001B698D">
      <w:pPr>
        <w:rPr>
          <w:rFonts w:ascii="Calibri" w:hAnsi="Calibri" w:cs="Calibri"/>
        </w:rPr>
      </w:pPr>
    </w:p>
    <w:p w14:paraId="096FEEBC" w14:textId="7B5A4844" w:rsidR="00AC46A5" w:rsidRDefault="00AC46A5" w:rsidP="001B69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10:00 am Pre-Conference Book Club (N/C) </w:t>
      </w:r>
      <w:r w:rsidRPr="002F54B6">
        <w:rPr>
          <w:rFonts w:ascii="Calibri" w:hAnsi="Calibri" w:cs="Calibri"/>
        </w:rPr>
        <w:t>□ yes</w:t>
      </w:r>
      <w:r w:rsidRPr="002F54B6">
        <w:rPr>
          <w:rFonts w:ascii="Calibri" w:hAnsi="Calibri" w:cs="Calibri"/>
        </w:rPr>
        <w:tab/>
        <w:t>□ no</w:t>
      </w:r>
    </w:p>
    <w:p w14:paraId="27C3BDF5" w14:textId="77777777" w:rsidR="00AC46A5" w:rsidRDefault="00AC46A5" w:rsidP="001B698D">
      <w:pPr>
        <w:rPr>
          <w:rFonts w:ascii="Calibri" w:hAnsi="Calibri" w:cs="Calibri"/>
        </w:rPr>
      </w:pPr>
    </w:p>
    <w:p w14:paraId="6B4BF1FE" w14:textId="51934D11" w:rsidR="001B698D" w:rsidRPr="002F54B6" w:rsidRDefault="001B698D" w:rsidP="001B698D">
      <w:pPr>
        <w:rPr>
          <w:rFonts w:ascii="Calibri" w:hAnsi="Calibri" w:cs="Calibri"/>
        </w:rPr>
      </w:pPr>
      <w:r w:rsidRPr="002F54B6">
        <w:rPr>
          <w:rFonts w:ascii="Calibri" w:hAnsi="Calibri" w:cs="Calibri"/>
        </w:rPr>
        <w:t>11:</w:t>
      </w:r>
      <w:r w:rsidR="009319F3" w:rsidRPr="002F54B6">
        <w:rPr>
          <w:rFonts w:ascii="Calibri" w:hAnsi="Calibri" w:cs="Calibri"/>
        </w:rPr>
        <w:t>0</w:t>
      </w:r>
      <w:r w:rsidRPr="002F54B6">
        <w:rPr>
          <w:rFonts w:ascii="Calibri" w:hAnsi="Calibri" w:cs="Calibri"/>
        </w:rPr>
        <w:t>0 am First-Time Attendees Luncheon (N/C)</w:t>
      </w:r>
      <w:r w:rsidRPr="002F54B6">
        <w:rPr>
          <w:rFonts w:ascii="Calibri" w:hAnsi="Calibri" w:cs="Calibri"/>
        </w:rPr>
        <w:tab/>
        <w:t>□ yes</w:t>
      </w:r>
      <w:r w:rsidRPr="002F54B6">
        <w:rPr>
          <w:rFonts w:ascii="Calibri" w:hAnsi="Calibri" w:cs="Calibri"/>
        </w:rPr>
        <w:tab/>
        <w:t>□ no</w:t>
      </w:r>
    </w:p>
    <w:p w14:paraId="5B8F82F3" w14:textId="77777777" w:rsidR="008C7CC0" w:rsidRPr="002F54B6" w:rsidRDefault="008C7CC0" w:rsidP="00B0777D">
      <w:pPr>
        <w:rPr>
          <w:rFonts w:ascii="Calibri" w:hAnsi="Calibri" w:cs="Calibri"/>
        </w:rPr>
      </w:pPr>
    </w:p>
    <w:p w14:paraId="2B9F90DA" w14:textId="0716610D" w:rsidR="009319F3" w:rsidRPr="002F54B6" w:rsidRDefault="00AC46A5" w:rsidP="009319F3">
      <w:pPr>
        <w:rPr>
          <w:rFonts w:ascii="Calibri" w:hAnsi="Calibri" w:cs="Calibri"/>
        </w:rPr>
      </w:pPr>
      <w:r>
        <w:rPr>
          <w:rFonts w:ascii="Calibri" w:hAnsi="Calibri" w:cs="Calibri"/>
        </w:rPr>
        <w:t>2:</w:t>
      </w:r>
      <w:r w:rsidR="008F19F2">
        <w:rPr>
          <w:rFonts w:ascii="Calibri" w:hAnsi="Calibri" w:cs="Calibri"/>
        </w:rPr>
        <w:t>35</w:t>
      </w:r>
      <w:r w:rsidR="002F54B6">
        <w:rPr>
          <w:rFonts w:ascii="Calibri" w:hAnsi="Calibri" w:cs="Calibri"/>
        </w:rPr>
        <w:t xml:space="preserve"> </w:t>
      </w:r>
      <w:r w:rsidR="009319F3" w:rsidRPr="002F54B6">
        <w:rPr>
          <w:rFonts w:ascii="Calibri" w:hAnsi="Calibri" w:cs="Calibri"/>
        </w:rPr>
        <w:t>pm Concurrent Breakout Workshops (N/C)</w:t>
      </w:r>
      <w:r w:rsidR="009319F3" w:rsidRPr="002F54B6">
        <w:rPr>
          <w:rFonts w:ascii="Calibri" w:hAnsi="Calibri" w:cs="Calibri"/>
        </w:rPr>
        <w:tab/>
        <w:t>Select one of the following:</w:t>
      </w:r>
    </w:p>
    <w:p w14:paraId="5BF11DF5" w14:textId="77777777" w:rsidR="00422463" w:rsidRPr="00422463" w:rsidRDefault="009319F3" w:rsidP="00422463">
      <w:pPr>
        <w:ind w:firstLine="720"/>
        <w:rPr>
          <w:rFonts w:ascii="Calibri" w:hAnsi="Calibri" w:cs="Calibri"/>
          <w:bCs/>
        </w:rPr>
      </w:pPr>
      <w:r w:rsidRPr="008F19F2">
        <w:rPr>
          <w:rFonts w:ascii="Calibri" w:hAnsi="Calibri" w:cs="Calibri"/>
        </w:rPr>
        <w:t xml:space="preserve">□ </w:t>
      </w:r>
      <w:r w:rsidR="00422463" w:rsidRPr="00422463">
        <w:rPr>
          <w:rFonts w:ascii="Calibri" w:eastAsia="Calibri" w:hAnsi="Calibri" w:cs="Calibri"/>
          <w:bCs/>
        </w:rPr>
        <w:t>Innovative Climate &amp; Health Education Strategies – Let’s Shark It!: Aurora Health Care/ Advocate Health</w:t>
      </w:r>
    </w:p>
    <w:p w14:paraId="54AE22E2" w14:textId="77777777" w:rsidR="00422463" w:rsidRDefault="009319F3" w:rsidP="00422463">
      <w:pPr>
        <w:ind w:firstLine="720"/>
        <w:rPr>
          <w:rFonts w:ascii="Calibri" w:eastAsia="Calibri" w:hAnsi="Calibri" w:cs="Calibri"/>
          <w:bCs/>
        </w:rPr>
      </w:pPr>
      <w:r w:rsidRPr="007E0AA6">
        <w:rPr>
          <w:rFonts w:ascii="Calibri" w:hAnsi="Calibri" w:cs="Calibri"/>
        </w:rPr>
        <w:t xml:space="preserve">□ </w:t>
      </w:r>
      <w:r w:rsidR="00422463" w:rsidRPr="00422463">
        <w:rPr>
          <w:rFonts w:ascii="Calibri" w:eastAsia="Calibri" w:hAnsi="Calibri" w:cs="Calibri"/>
          <w:bCs/>
        </w:rPr>
        <w:t>The National Center for Interprofessional Practice and Education NexusIPE</w:t>
      </w:r>
      <w:r w:rsidR="00422463" w:rsidRPr="00422463">
        <w:rPr>
          <w:rFonts w:ascii="Calibri" w:eastAsia="Calibri" w:hAnsi="Calibri" w:cs="Calibri"/>
          <w:bCs/>
          <w:vertAlign w:val="superscript"/>
        </w:rPr>
        <w:t>TM</w:t>
      </w:r>
      <w:r w:rsidR="00422463" w:rsidRPr="00422463">
        <w:rPr>
          <w:rFonts w:ascii="Calibri" w:eastAsia="Calibri" w:hAnsi="Calibri" w:cs="Calibri"/>
          <w:bCs/>
        </w:rPr>
        <w:t xml:space="preserve"> Learning Model: An Approach to </w:t>
      </w:r>
    </w:p>
    <w:p w14:paraId="29688379" w14:textId="587D20F8" w:rsidR="00422463" w:rsidRPr="00786D8A" w:rsidRDefault="00422463" w:rsidP="0042246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                   </w:t>
      </w:r>
      <w:r w:rsidRPr="00422463">
        <w:rPr>
          <w:rFonts w:ascii="Calibri" w:eastAsia="Calibri" w:hAnsi="Calibri" w:cs="Calibri"/>
          <w:bCs/>
        </w:rPr>
        <w:t>Engage Learners and Clinical Teams in Practice Transformation</w:t>
      </w:r>
    </w:p>
    <w:p w14:paraId="25C9D349" w14:textId="77777777" w:rsidR="00422463" w:rsidRPr="0086406D" w:rsidRDefault="009319F3" w:rsidP="00422463">
      <w:pPr>
        <w:ind w:firstLine="720"/>
        <w:rPr>
          <w:rFonts w:ascii="Calibri" w:eastAsia="Calibri" w:hAnsi="Calibri" w:cs="Calibri"/>
          <w:b/>
          <w:bCs/>
        </w:rPr>
      </w:pPr>
      <w:r w:rsidRPr="007E0AA6">
        <w:rPr>
          <w:rFonts w:ascii="Calibri" w:hAnsi="Calibri" w:cs="Calibri"/>
        </w:rPr>
        <w:t xml:space="preserve">□ </w:t>
      </w:r>
      <w:r w:rsidR="00422463" w:rsidRPr="00422463">
        <w:rPr>
          <w:rFonts w:ascii="Calibri" w:eastAsia="Calibri" w:hAnsi="Calibri" w:cs="Calibri"/>
        </w:rPr>
        <w:t>Simulation Improves Critical Incident Knowledge and Skills: OhioHealth</w:t>
      </w:r>
    </w:p>
    <w:p w14:paraId="6AE31563" w14:textId="4ABB5DCD" w:rsidR="009319F3" w:rsidRPr="008F19F2" w:rsidRDefault="009319F3" w:rsidP="00EA7545">
      <w:pPr>
        <w:ind w:left="720"/>
        <w:rPr>
          <w:rFonts w:ascii="Calibri" w:hAnsi="Calibri" w:cs="Calibri"/>
        </w:rPr>
      </w:pPr>
    </w:p>
    <w:p w14:paraId="3CC90895" w14:textId="5D1C29DB" w:rsidR="00EA7545" w:rsidRPr="002F54B6" w:rsidRDefault="00EA7545" w:rsidP="00EA7545">
      <w:pPr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2F54B6">
        <w:rPr>
          <w:rFonts w:ascii="Calibri" w:hAnsi="Calibri" w:cs="Calibri"/>
        </w:rPr>
        <w:t>:</w:t>
      </w:r>
      <w:r>
        <w:rPr>
          <w:rFonts w:ascii="Calibri" w:hAnsi="Calibri" w:cs="Calibri"/>
        </w:rPr>
        <w:t>0</w:t>
      </w:r>
      <w:r w:rsidRPr="002F54B6">
        <w:rPr>
          <w:rFonts w:ascii="Calibri" w:hAnsi="Calibri" w:cs="Calibri"/>
        </w:rPr>
        <w:t xml:space="preserve">0 pm </w:t>
      </w:r>
      <w:r>
        <w:rPr>
          <w:rFonts w:ascii="Calibri" w:hAnsi="Calibri" w:cs="Calibri"/>
        </w:rPr>
        <w:t>AIAMC World Café (N/C)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F54B6">
        <w:rPr>
          <w:rFonts w:ascii="Calibri" w:hAnsi="Calibri" w:cs="Calibri"/>
        </w:rPr>
        <w:tab/>
        <w:t xml:space="preserve"> □ yes</w:t>
      </w:r>
      <w:r w:rsidRPr="002F54B6">
        <w:rPr>
          <w:rFonts w:ascii="Calibri" w:hAnsi="Calibri" w:cs="Calibri"/>
        </w:rPr>
        <w:tab/>
        <w:t>□ no</w:t>
      </w:r>
    </w:p>
    <w:p w14:paraId="0CE4B38E" w14:textId="77777777" w:rsidR="00EA7545" w:rsidRDefault="00EA7545" w:rsidP="00B0777D">
      <w:pPr>
        <w:rPr>
          <w:rFonts w:ascii="Calibri" w:hAnsi="Calibri" w:cs="Calibri"/>
        </w:rPr>
      </w:pPr>
    </w:p>
    <w:p w14:paraId="34EBAE9F" w14:textId="1197F027" w:rsidR="00B0777D" w:rsidRPr="002F54B6" w:rsidRDefault="008C7CC0" w:rsidP="00B0777D">
      <w:pPr>
        <w:rPr>
          <w:rFonts w:ascii="Calibri" w:hAnsi="Calibri" w:cs="Calibri"/>
        </w:rPr>
      </w:pPr>
      <w:r w:rsidRPr="002F54B6">
        <w:rPr>
          <w:rFonts w:ascii="Calibri" w:hAnsi="Calibri" w:cs="Calibri"/>
        </w:rPr>
        <w:t>5:</w:t>
      </w:r>
      <w:r w:rsidR="00324E65">
        <w:rPr>
          <w:rFonts w:ascii="Calibri" w:hAnsi="Calibri" w:cs="Calibri"/>
        </w:rPr>
        <w:t>0</w:t>
      </w:r>
      <w:r w:rsidRPr="002F54B6">
        <w:rPr>
          <w:rFonts w:ascii="Calibri" w:hAnsi="Calibri" w:cs="Calibri"/>
        </w:rPr>
        <w:t xml:space="preserve">0 pm </w:t>
      </w:r>
      <w:r w:rsidR="00B0777D" w:rsidRPr="002F54B6">
        <w:rPr>
          <w:rFonts w:ascii="Calibri" w:hAnsi="Calibri" w:cs="Calibri"/>
        </w:rPr>
        <w:t xml:space="preserve">Reception </w:t>
      </w:r>
      <w:r w:rsidR="001B698D" w:rsidRPr="002F54B6">
        <w:rPr>
          <w:rFonts w:ascii="Calibri" w:hAnsi="Calibri" w:cs="Calibri"/>
        </w:rPr>
        <w:t>(N/C</w:t>
      </w:r>
      <w:r w:rsidR="00EA7545">
        <w:rPr>
          <w:rFonts w:ascii="Calibri" w:hAnsi="Calibri" w:cs="Calibri"/>
        </w:rPr>
        <w:t xml:space="preserve"> for Meeting Registrants)</w:t>
      </w:r>
      <w:r w:rsidR="001B698D" w:rsidRPr="002F54B6">
        <w:rPr>
          <w:rFonts w:ascii="Calibri" w:hAnsi="Calibri" w:cs="Calibri"/>
        </w:rPr>
        <w:tab/>
      </w:r>
      <w:r w:rsidR="00F11DE9" w:rsidRPr="002F54B6">
        <w:rPr>
          <w:rFonts w:ascii="Calibri" w:hAnsi="Calibri" w:cs="Calibri"/>
        </w:rPr>
        <w:t xml:space="preserve"> </w:t>
      </w:r>
      <w:r w:rsidR="001B698D" w:rsidRPr="002F54B6">
        <w:rPr>
          <w:rFonts w:ascii="Calibri" w:hAnsi="Calibri" w:cs="Calibri"/>
        </w:rPr>
        <w:t>□ yes</w:t>
      </w:r>
      <w:r w:rsidR="001B698D" w:rsidRPr="002F54B6">
        <w:rPr>
          <w:rFonts w:ascii="Calibri" w:hAnsi="Calibri" w:cs="Calibri"/>
        </w:rPr>
        <w:tab/>
        <w:t>□ no</w:t>
      </w:r>
    </w:p>
    <w:p w14:paraId="5096D211" w14:textId="77777777" w:rsidR="008C7CC0" w:rsidRPr="002F54B6" w:rsidRDefault="008C7CC0" w:rsidP="00B0777D">
      <w:pPr>
        <w:rPr>
          <w:rFonts w:ascii="Calibri" w:hAnsi="Calibri" w:cs="Calibri"/>
        </w:rPr>
      </w:pPr>
    </w:p>
    <w:p w14:paraId="4505BAE1" w14:textId="79220043" w:rsidR="00B0777D" w:rsidRPr="002F54B6" w:rsidRDefault="00B0777D" w:rsidP="00B0777D">
      <w:pPr>
        <w:rPr>
          <w:rFonts w:ascii="Calibri" w:hAnsi="Calibri" w:cs="Calibri"/>
        </w:rPr>
      </w:pPr>
      <w:r w:rsidRPr="002F54B6">
        <w:rPr>
          <w:rFonts w:ascii="Calibri" w:hAnsi="Calibri" w:cs="Calibri"/>
        </w:rPr>
        <w:t>My guest will accompany me to the reception</w:t>
      </w:r>
      <w:r w:rsidR="00EA7545">
        <w:rPr>
          <w:rFonts w:ascii="Calibri" w:hAnsi="Calibri" w:cs="Calibri"/>
        </w:rPr>
        <w:t xml:space="preserve"> ($</w:t>
      </w:r>
      <w:r w:rsidR="00D10722">
        <w:rPr>
          <w:rFonts w:ascii="Calibri" w:hAnsi="Calibri" w:cs="Calibri"/>
        </w:rPr>
        <w:t>66</w:t>
      </w:r>
      <w:r w:rsidR="00EA7545">
        <w:rPr>
          <w:rFonts w:ascii="Calibri" w:hAnsi="Calibri" w:cs="Calibri"/>
        </w:rPr>
        <w:t>)</w:t>
      </w:r>
      <w:r w:rsidR="001B698D" w:rsidRPr="002F54B6">
        <w:rPr>
          <w:rFonts w:ascii="Calibri" w:hAnsi="Calibri" w:cs="Calibri"/>
        </w:rPr>
        <w:tab/>
        <w:t xml:space="preserve"> □ yes</w:t>
      </w:r>
      <w:r w:rsidR="001B698D" w:rsidRPr="002F54B6">
        <w:rPr>
          <w:rFonts w:ascii="Calibri" w:hAnsi="Calibri" w:cs="Calibri"/>
        </w:rPr>
        <w:tab/>
        <w:t>□ no</w:t>
      </w:r>
    </w:p>
    <w:p w14:paraId="07DF2860" w14:textId="77777777" w:rsidR="001B698D" w:rsidRPr="002F54B6" w:rsidRDefault="001B698D" w:rsidP="00B0777D">
      <w:pPr>
        <w:rPr>
          <w:rFonts w:ascii="Calibri" w:hAnsi="Calibri" w:cs="Calibri"/>
        </w:rPr>
      </w:pPr>
      <w:r w:rsidRPr="002F54B6">
        <w:rPr>
          <w:rFonts w:ascii="Calibri" w:hAnsi="Calibri" w:cs="Calibri"/>
        </w:rPr>
        <w:tab/>
        <w:t xml:space="preserve">Guest Name:  </w:t>
      </w:r>
      <w:r w:rsidRPr="002F54B6">
        <w:rPr>
          <w:rFonts w:ascii="Calibri" w:hAnsi="Calibri" w:cs="Calibri"/>
          <w:u w:val="single"/>
        </w:rPr>
        <w:tab/>
      </w:r>
      <w:r w:rsidRPr="002F54B6">
        <w:rPr>
          <w:rFonts w:ascii="Calibri" w:hAnsi="Calibri" w:cs="Calibri"/>
          <w:u w:val="single"/>
        </w:rPr>
        <w:tab/>
      </w:r>
      <w:r w:rsidRPr="002F54B6">
        <w:rPr>
          <w:rFonts w:ascii="Calibri" w:hAnsi="Calibri" w:cs="Calibri"/>
          <w:u w:val="single"/>
        </w:rPr>
        <w:tab/>
      </w:r>
      <w:r w:rsidRPr="002F54B6">
        <w:rPr>
          <w:rFonts w:ascii="Calibri" w:hAnsi="Calibri" w:cs="Calibri"/>
          <w:u w:val="single"/>
        </w:rPr>
        <w:tab/>
      </w:r>
    </w:p>
    <w:p w14:paraId="171CAE2A" w14:textId="77777777" w:rsidR="001B698D" w:rsidRPr="002F54B6" w:rsidRDefault="001B698D" w:rsidP="00B0777D">
      <w:pPr>
        <w:rPr>
          <w:rFonts w:ascii="Calibri" w:hAnsi="Calibri" w:cs="Calibri"/>
        </w:rPr>
      </w:pPr>
    </w:p>
    <w:p w14:paraId="42523914" w14:textId="1413E531" w:rsidR="001B698D" w:rsidRPr="00FD6AB7" w:rsidRDefault="001B698D" w:rsidP="00B0777D">
      <w:pPr>
        <w:rPr>
          <w:rFonts w:ascii="Calibri" w:hAnsi="Calibri" w:cs="Calibri"/>
          <w:color w:val="76923C" w:themeColor="accent3" w:themeShade="BF"/>
          <w:u w:val="single"/>
        </w:rPr>
      </w:pPr>
      <w:r w:rsidRPr="00FD6AB7">
        <w:rPr>
          <w:rFonts w:ascii="Calibri" w:hAnsi="Calibri" w:cs="Calibri"/>
          <w:color w:val="76923C" w:themeColor="accent3" w:themeShade="BF"/>
          <w:u w:val="single"/>
        </w:rPr>
        <w:t xml:space="preserve">Friday, </w:t>
      </w:r>
      <w:r w:rsidR="00EA7545">
        <w:rPr>
          <w:rFonts w:ascii="Calibri" w:hAnsi="Calibri" w:cs="Calibri"/>
          <w:color w:val="76923C" w:themeColor="accent3" w:themeShade="BF"/>
          <w:u w:val="single"/>
        </w:rPr>
        <w:t>April 5</w:t>
      </w:r>
      <w:r w:rsidR="00EA7545" w:rsidRPr="00EA7545">
        <w:rPr>
          <w:rFonts w:ascii="Calibri" w:hAnsi="Calibri" w:cs="Calibri"/>
          <w:color w:val="76923C" w:themeColor="accent3" w:themeShade="BF"/>
          <w:u w:val="single"/>
          <w:vertAlign w:val="superscript"/>
        </w:rPr>
        <w:t>th</w:t>
      </w:r>
      <w:r w:rsidR="00EA7545">
        <w:rPr>
          <w:rFonts w:ascii="Calibri" w:hAnsi="Calibri" w:cs="Calibri"/>
          <w:color w:val="76923C" w:themeColor="accent3" w:themeShade="BF"/>
          <w:u w:val="single"/>
        </w:rPr>
        <w:t xml:space="preserve"> </w:t>
      </w:r>
      <w:r w:rsidR="008F19F2">
        <w:rPr>
          <w:rFonts w:ascii="Calibri" w:hAnsi="Calibri" w:cs="Calibri"/>
          <w:color w:val="76923C" w:themeColor="accent3" w:themeShade="BF"/>
          <w:u w:val="single"/>
        </w:rPr>
        <w:t xml:space="preserve"> </w:t>
      </w:r>
    </w:p>
    <w:p w14:paraId="67649A77" w14:textId="77777777" w:rsidR="008C7CC0" w:rsidRPr="002F54B6" w:rsidRDefault="008C7CC0" w:rsidP="00B0777D">
      <w:pPr>
        <w:rPr>
          <w:rFonts w:ascii="Calibri" w:hAnsi="Calibri" w:cs="Calibri"/>
        </w:rPr>
      </w:pPr>
    </w:p>
    <w:p w14:paraId="1986BE25" w14:textId="22630F7A" w:rsidR="009319F3" w:rsidRPr="002F54B6" w:rsidRDefault="005C7063" w:rsidP="009319F3">
      <w:pPr>
        <w:rPr>
          <w:rFonts w:ascii="Calibri" w:hAnsi="Calibri" w:cs="Calibri"/>
        </w:rPr>
      </w:pPr>
      <w:r>
        <w:rPr>
          <w:rFonts w:ascii="Calibri" w:hAnsi="Calibri" w:cs="Calibri"/>
        </w:rPr>
        <w:t>10:4</w:t>
      </w:r>
      <w:r w:rsidR="008F19F2">
        <w:rPr>
          <w:rFonts w:ascii="Calibri" w:hAnsi="Calibri" w:cs="Calibri"/>
        </w:rPr>
        <w:t>0</w:t>
      </w:r>
      <w:r w:rsidR="009319F3" w:rsidRPr="002F54B6">
        <w:rPr>
          <w:rFonts w:ascii="Calibri" w:hAnsi="Calibri" w:cs="Calibri"/>
        </w:rPr>
        <w:t xml:space="preserve"> am</w:t>
      </w:r>
      <w:r w:rsidR="008C7CC0" w:rsidRPr="002F54B6">
        <w:rPr>
          <w:rFonts w:ascii="Calibri" w:hAnsi="Calibri" w:cs="Calibri"/>
        </w:rPr>
        <w:t xml:space="preserve"> </w:t>
      </w:r>
      <w:r w:rsidR="009319F3" w:rsidRPr="002F54B6">
        <w:rPr>
          <w:rFonts w:ascii="Calibri" w:hAnsi="Calibri" w:cs="Calibri"/>
        </w:rPr>
        <w:t>Concurrent Breakout Workshops (N/C)</w:t>
      </w:r>
      <w:r w:rsidR="00CA1CFB">
        <w:rPr>
          <w:rFonts w:ascii="Calibri" w:hAnsi="Calibri" w:cs="Calibri"/>
        </w:rPr>
        <w:t xml:space="preserve"> </w:t>
      </w:r>
      <w:r w:rsidR="009319F3" w:rsidRPr="002F54B6">
        <w:rPr>
          <w:rFonts w:ascii="Calibri" w:hAnsi="Calibri" w:cs="Calibri"/>
        </w:rPr>
        <w:t>Select one of the following:</w:t>
      </w:r>
    </w:p>
    <w:p w14:paraId="26FCC3D4" w14:textId="77777777" w:rsidR="00422463" w:rsidRDefault="008C7CC0" w:rsidP="00422463">
      <w:pPr>
        <w:ind w:firstLine="720"/>
        <w:rPr>
          <w:rFonts w:ascii="Calibri" w:eastAsia="Calibri" w:hAnsi="Calibri" w:cs="Calibri"/>
          <w:bCs/>
        </w:rPr>
      </w:pPr>
      <w:r w:rsidRPr="007E0AA6">
        <w:rPr>
          <w:rFonts w:ascii="Calibri" w:hAnsi="Calibri" w:cs="Calibri"/>
        </w:rPr>
        <w:t xml:space="preserve">□ </w:t>
      </w:r>
      <w:r w:rsidR="00422463" w:rsidRPr="00422463">
        <w:rPr>
          <w:rFonts w:ascii="Calibri" w:eastAsia="Calibri" w:hAnsi="Calibri" w:cs="Calibri"/>
          <w:bCs/>
        </w:rPr>
        <w:t>Incentive Compensation in an Academic Environment: The CAMC Academic Incentive Model: Charleston Area</w:t>
      </w:r>
    </w:p>
    <w:p w14:paraId="1F67C479" w14:textId="4EB9C16B" w:rsidR="00422463" w:rsidRPr="00422463" w:rsidRDefault="00422463" w:rsidP="00422463">
      <w:pPr>
        <w:ind w:firstLine="72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</w:t>
      </w:r>
      <w:r w:rsidRPr="00422463">
        <w:rPr>
          <w:rFonts w:ascii="Calibri" w:eastAsia="Calibri" w:hAnsi="Calibri" w:cs="Calibri"/>
          <w:bCs/>
        </w:rPr>
        <w:t xml:space="preserve"> Medical Center</w:t>
      </w:r>
    </w:p>
    <w:p w14:paraId="054AA2C8" w14:textId="51A09EA8" w:rsidR="00422463" w:rsidRPr="00786D8A" w:rsidRDefault="008C7CC0" w:rsidP="00422463">
      <w:pPr>
        <w:ind w:firstLine="720"/>
        <w:rPr>
          <w:rFonts w:ascii="Calibri" w:eastAsia="Calibri" w:hAnsi="Calibri" w:cs="Calibri"/>
          <w:b/>
          <w:bCs/>
          <w:color w:val="000000" w:themeColor="text1"/>
        </w:rPr>
      </w:pPr>
      <w:r w:rsidRPr="007E0AA6">
        <w:rPr>
          <w:rFonts w:ascii="Calibri" w:hAnsi="Calibri" w:cs="Calibri"/>
        </w:rPr>
        <w:t xml:space="preserve">□ </w:t>
      </w:r>
      <w:r w:rsidR="00422463" w:rsidRPr="00422463">
        <w:rPr>
          <w:rFonts w:ascii="Calibri" w:eastAsia="Calibri" w:hAnsi="Calibri" w:cs="Calibri"/>
          <w:color w:val="000000" w:themeColor="text1"/>
        </w:rPr>
        <w:t>Nurturing the Soul of Leadership: Leading and Flourishing in Difficult Times</w:t>
      </w:r>
      <w:r w:rsidR="00422463">
        <w:rPr>
          <w:rFonts w:ascii="Calibri" w:eastAsia="Calibri" w:hAnsi="Calibri" w:cs="Calibri"/>
          <w:color w:val="000000" w:themeColor="text1"/>
        </w:rPr>
        <w:t>: Kern National Network</w:t>
      </w:r>
    </w:p>
    <w:p w14:paraId="1BBF3CC1" w14:textId="77777777" w:rsidR="00422463" w:rsidRDefault="008C7CC0" w:rsidP="00422463">
      <w:pPr>
        <w:ind w:firstLine="720"/>
        <w:rPr>
          <w:rFonts w:ascii="Calibri" w:hAnsi="Calibri" w:cs="Calibri"/>
          <w:color w:val="333333"/>
          <w:shd w:val="clear" w:color="auto" w:fill="FFFFFF"/>
        </w:rPr>
      </w:pPr>
      <w:r w:rsidRPr="007E0AA6">
        <w:rPr>
          <w:rFonts w:ascii="Calibri" w:hAnsi="Calibri" w:cs="Calibri"/>
        </w:rPr>
        <w:t>□</w:t>
      </w:r>
      <w:r w:rsidR="002F54B6" w:rsidRPr="007E0AA6">
        <w:rPr>
          <w:rFonts w:ascii="Calibri" w:hAnsi="Calibri" w:cs="Calibri"/>
        </w:rPr>
        <w:t xml:space="preserve"> </w:t>
      </w:r>
      <w:r w:rsidR="00422463" w:rsidRPr="00422463">
        <w:rPr>
          <w:rFonts w:ascii="Calibri" w:hAnsi="Calibri" w:cs="Calibri"/>
          <w:color w:val="333333"/>
          <w:shd w:val="clear" w:color="auto" w:fill="FFFFFF"/>
        </w:rPr>
        <w:t xml:space="preserve">Identifying Opportunities for Growth and System Alignment by Evaluating Graduate Medical Education </w:t>
      </w:r>
    </w:p>
    <w:p w14:paraId="2A54F6A2" w14:textId="4793217C" w:rsidR="00422463" w:rsidRPr="00422463" w:rsidRDefault="00422463" w:rsidP="00422463">
      <w:pPr>
        <w:ind w:firstLine="720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    </w:t>
      </w:r>
      <w:r w:rsidRPr="00422463">
        <w:rPr>
          <w:rFonts w:ascii="Calibri" w:hAnsi="Calibri" w:cs="Calibri"/>
          <w:color w:val="333333"/>
          <w:shd w:val="clear" w:color="auto" w:fill="FFFFFF"/>
        </w:rPr>
        <w:t>Programs through a Health Equity Lens: TriHealth</w:t>
      </w:r>
    </w:p>
    <w:p w14:paraId="63CD044B" w14:textId="187FCF07" w:rsidR="008F19F2" w:rsidRDefault="008F19F2" w:rsidP="00EA7545">
      <w:pPr>
        <w:ind w:left="720"/>
        <w:rPr>
          <w:rFonts w:ascii="Calibri" w:hAnsi="Calibri" w:cs="Calibri"/>
          <w:b/>
        </w:rPr>
      </w:pPr>
    </w:p>
    <w:p w14:paraId="12F68C2B" w14:textId="113E468F" w:rsidR="004942C7" w:rsidRPr="004942C7" w:rsidRDefault="004942C7" w:rsidP="004942C7">
      <w:pPr>
        <w:rPr>
          <w:rFonts w:ascii="Calibri" w:hAnsi="Calibri" w:cs="Calibri"/>
          <w:bCs/>
        </w:rPr>
      </w:pPr>
      <w:r w:rsidRPr="004942C7">
        <w:rPr>
          <w:rFonts w:ascii="Calibri" w:hAnsi="Calibri" w:cs="Calibri"/>
          <w:bCs/>
        </w:rPr>
        <w:t>4:00 pm</w:t>
      </w:r>
      <w:r>
        <w:rPr>
          <w:rFonts w:ascii="Calibri" w:hAnsi="Calibri" w:cs="Calibri"/>
          <w:bCs/>
        </w:rPr>
        <w:t xml:space="preserve"> Service Project HandOn New Orleans (N/C)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Pr="002F54B6">
        <w:rPr>
          <w:rFonts w:ascii="Calibri" w:hAnsi="Calibri" w:cs="Calibri"/>
        </w:rPr>
        <w:t>□ yes</w:t>
      </w:r>
      <w:r w:rsidRPr="002F54B6">
        <w:rPr>
          <w:rFonts w:ascii="Calibri" w:hAnsi="Calibri" w:cs="Calibri"/>
        </w:rPr>
        <w:tab/>
        <w:t xml:space="preserve">□ no         </w:t>
      </w:r>
    </w:p>
    <w:p w14:paraId="5C3C880D" w14:textId="77777777" w:rsidR="004942C7" w:rsidRDefault="004942C7" w:rsidP="00B0777D">
      <w:pPr>
        <w:rPr>
          <w:rFonts w:ascii="Calibri" w:hAnsi="Calibri" w:cs="Calibri"/>
        </w:rPr>
      </w:pPr>
    </w:p>
    <w:p w14:paraId="2AAA9B16" w14:textId="738C1E88" w:rsidR="00212BFD" w:rsidRDefault="009319F3" w:rsidP="00B0777D">
      <w:pPr>
        <w:rPr>
          <w:rFonts w:ascii="Calibri" w:hAnsi="Calibri" w:cs="Calibri"/>
        </w:rPr>
      </w:pPr>
      <w:r w:rsidRPr="002F54B6">
        <w:rPr>
          <w:rFonts w:ascii="Calibri" w:hAnsi="Calibri" w:cs="Calibri"/>
        </w:rPr>
        <w:t>6:</w:t>
      </w:r>
      <w:r w:rsidR="005C7063">
        <w:rPr>
          <w:rFonts w:ascii="Calibri" w:hAnsi="Calibri" w:cs="Calibri"/>
        </w:rPr>
        <w:t>0</w:t>
      </w:r>
      <w:r w:rsidRPr="002F54B6">
        <w:rPr>
          <w:rFonts w:ascii="Calibri" w:hAnsi="Calibri" w:cs="Calibri"/>
        </w:rPr>
        <w:t>0</w:t>
      </w:r>
      <w:r w:rsidR="00B80E59" w:rsidRPr="002F54B6">
        <w:rPr>
          <w:rFonts w:ascii="Calibri" w:hAnsi="Calibri" w:cs="Calibri"/>
        </w:rPr>
        <w:t xml:space="preserve"> pm Awards Dinner ($</w:t>
      </w:r>
      <w:r w:rsidR="00356819">
        <w:rPr>
          <w:rFonts w:ascii="Calibri" w:hAnsi="Calibri" w:cs="Calibri"/>
        </w:rPr>
        <w:t>108</w:t>
      </w:r>
      <w:r w:rsidR="00B80E59" w:rsidRPr="002F54B6">
        <w:rPr>
          <w:rFonts w:ascii="Calibri" w:hAnsi="Calibri" w:cs="Calibri"/>
        </w:rPr>
        <w:t>)</w:t>
      </w:r>
      <w:r w:rsidR="00B80E59" w:rsidRPr="002F54B6">
        <w:rPr>
          <w:rFonts w:ascii="Calibri" w:hAnsi="Calibri" w:cs="Calibri"/>
        </w:rPr>
        <w:tab/>
      </w:r>
      <w:r w:rsidR="00B80E59" w:rsidRPr="002F54B6">
        <w:rPr>
          <w:rFonts w:ascii="Calibri" w:hAnsi="Calibri" w:cs="Calibri"/>
        </w:rPr>
        <w:tab/>
      </w:r>
      <w:r w:rsidRPr="002F54B6">
        <w:rPr>
          <w:rFonts w:ascii="Calibri" w:hAnsi="Calibri" w:cs="Calibri"/>
        </w:rPr>
        <w:tab/>
      </w:r>
      <w:r w:rsidRPr="002F54B6">
        <w:rPr>
          <w:rFonts w:ascii="Calibri" w:hAnsi="Calibri" w:cs="Calibri"/>
        </w:rPr>
        <w:tab/>
      </w:r>
      <w:r w:rsidR="008C7CC0" w:rsidRPr="002F54B6">
        <w:rPr>
          <w:rFonts w:ascii="Calibri" w:hAnsi="Calibri" w:cs="Calibri"/>
        </w:rPr>
        <w:t xml:space="preserve"> </w:t>
      </w:r>
      <w:r w:rsidR="00DC76CD">
        <w:rPr>
          <w:rFonts w:ascii="Calibri" w:hAnsi="Calibri" w:cs="Calibri"/>
        </w:rPr>
        <w:tab/>
      </w:r>
      <w:r w:rsidR="00DC76CD">
        <w:rPr>
          <w:rFonts w:ascii="Calibri" w:hAnsi="Calibri" w:cs="Calibri"/>
        </w:rPr>
        <w:tab/>
      </w:r>
      <w:r w:rsidR="00B80E59" w:rsidRPr="002F54B6">
        <w:rPr>
          <w:rFonts w:ascii="Calibri" w:hAnsi="Calibri" w:cs="Calibri"/>
        </w:rPr>
        <w:t>□ yes</w:t>
      </w:r>
      <w:r w:rsidR="00B80E59" w:rsidRPr="002F54B6">
        <w:rPr>
          <w:rFonts w:ascii="Calibri" w:hAnsi="Calibri" w:cs="Calibri"/>
        </w:rPr>
        <w:tab/>
        <w:t>□ no</w:t>
      </w:r>
      <w:r w:rsidR="008C7CC0" w:rsidRPr="002F54B6">
        <w:rPr>
          <w:rFonts w:ascii="Calibri" w:hAnsi="Calibri" w:cs="Calibri"/>
        </w:rPr>
        <w:t xml:space="preserve">         </w:t>
      </w:r>
    </w:p>
    <w:p w14:paraId="368E1A55" w14:textId="77777777" w:rsidR="00212BFD" w:rsidRDefault="00212BFD" w:rsidP="00B0777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F4EF0EE" w14:textId="770EE254" w:rsidR="00DC76CD" w:rsidRPr="00D57D3F" w:rsidRDefault="008C7CC0" w:rsidP="00DC76CD">
      <w:pPr>
        <w:rPr>
          <w:rFonts w:ascii="Calibri" w:hAnsi="Calibri"/>
        </w:rPr>
      </w:pPr>
      <w:r w:rsidRPr="002F54B6">
        <w:rPr>
          <w:rFonts w:ascii="Calibri" w:hAnsi="Calibri" w:cs="Calibri"/>
        </w:rPr>
        <w:t xml:space="preserve">          </w:t>
      </w:r>
      <w:r w:rsidR="00B80E59" w:rsidRPr="002F54B6">
        <w:rPr>
          <w:rFonts w:ascii="Calibri" w:hAnsi="Calibri" w:cs="Calibri"/>
        </w:rPr>
        <w:tab/>
      </w:r>
      <w:r w:rsidR="00DC76CD" w:rsidRPr="00DC76CD">
        <w:rPr>
          <w:rFonts w:ascii="Calibri" w:hAnsi="Calibri" w:cs="Calibri"/>
        </w:rPr>
        <w:t>My guest will accompany me to the dinner ($</w:t>
      </w:r>
      <w:r w:rsidR="00D10722">
        <w:rPr>
          <w:rFonts w:ascii="Calibri" w:hAnsi="Calibri" w:cs="Calibri"/>
        </w:rPr>
        <w:t>108</w:t>
      </w:r>
      <w:r w:rsidR="00DC76CD" w:rsidRPr="00DC76CD">
        <w:rPr>
          <w:rFonts w:ascii="Calibri" w:hAnsi="Calibri" w:cs="Calibri"/>
        </w:rPr>
        <w:t xml:space="preserve">) </w:t>
      </w:r>
      <w:r w:rsidR="00DC76CD" w:rsidRPr="00DC76CD">
        <w:rPr>
          <w:rFonts w:ascii="Calibri" w:hAnsi="Calibri" w:cs="Calibri"/>
        </w:rPr>
        <w:tab/>
      </w:r>
      <w:r w:rsidR="00DC76CD" w:rsidRPr="00DC76CD">
        <w:rPr>
          <w:rFonts w:ascii="Calibri" w:hAnsi="Calibri" w:cs="Calibri"/>
        </w:rPr>
        <w:tab/>
        <w:t>□ yes</w:t>
      </w:r>
      <w:r w:rsidR="00DC76CD" w:rsidRPr="00DC76CD">
        <w:rPr>
          <w:rFonts w:ascii="Calibri" w:hAnsi="Calibri" w:cs="Calibri"/>
        </w:rPr>
        <w:tab/>
        <w:t xml:space="preserve">□ no                                                                        </w:t>
      </w:r>
      <w:r w:rsidR="00DC76CD" w:rsidRPr="00DC76CD">
        <w:rPr>
          <w:rFonts w:ascii="Calibri" w:hAnsi="Calibri" w:cs="Calibri"/>
        </w:rPr>
        <w:tab/>
      </w:r>
      <w:r w:rsidR="00D57D3F">
        <w:rPr>
          <w:rFonts w:ascii="Calibri" w:hAnsi="Calibri" w:cs="Calibri"/>
        </w:rPr>
        <w:tab/>
      </w:r>
      <w:r w:rsidR="00DC76CD" w:rsidRPr="00DC76CD">
        <w:rPr>
          <w:rFonts w:ascii="Calibri" w:hAnsi="Calibri" w:cs="Calibri"/>
        </w:rPr>
        <w:t xml:space="preserve">Guest Name: </w:t>
      </w:r>
      <w:r w:rsidR="00DC76CD" w:rsidRPr="00DC76CD">
        <w:rPr>
          <w:rFonts w:ascii="Calibri" w:hAnsi="Calibri" w:cs="Calibri"/>
          <w:u w:val="single"/>
        </w:rPr>
        <w:tab/>
      </w:r>
      <w:r w:rsidR="00DC76CD" w:rsidRPr="00DC76CD">
        <w:rPr>
          <w:rFonts w:ascii="Calibri" w:hAnsi="Calibri" w:cs="Calibri"/>
          <w:u w:val="single"/>
        </w:rPr>
        <w:tab/>
      </w:r>
      <w:r w:rsidR="00DC76CD" w:rsidRPr="00DC76CD">
        <w:rPr>
          <w:rFonts w:ascii="Calibri" w:hAnsi="Calibri" w:cs="Calibri"/>
          <w:u w:val="single"/>
        </w:rPr>
        <w:tab/>
      </w:r>
      <w:r w:rsidR="00DC76CD" w:rsidRPr="00DC76CD">
        <w:rPr>
          <w:rFonts w:ascii="Calibri" w:hAnsi="Calibri" w:cs="Calibri"/>
          <w:u w:val="single"/>
        </w:rPr>
        <w:tab/>
      </w:r>
      <w:r w:rsidR="00DC76CD" w:rsidRPr="00DC76CD">
        <w:rPr>
          <w:rFonts w:ascii="Calibri" w:hAnsi="Calibri" w:cs="Calibri"/>
          <w:u w:val="single"/>
        </w:rPr>
        <w:tab/>
      </w:r>
      <w:r w:rsidR="00DC76CD" w:rsidRPr="00DC76CD">
        <w:rPr>
          <w:rFonts w:ascii="Calibri" w:hAnsi="Calibri" w:cs="Calibri"/>
        </w:rPr>
        <w:t xml:space="preserve">  </w:t>
      </w:r>
    </w:p>
    <w:p w14:paraId="6A1E64AB" w14:textId="3997F30A" w:rsidR="00D324B4" w:rsidRPr="00D10722" w:rsidRDefault="00DC76CD" w:rsidP="00212BFD">
      <w:pPr>
        <w:rPr>
          <w:rFonts w:ascii="Calibri" w:hAnsi="Calibri" w:cs="Calibri"/>
        </w:rPr>
      </w:pPr>
      <w:r w:rsidRPr="00DC76CD">
        <w:rPr>
          <w:rFonts w:ascii="Calibri" w:hAnsi="Calibri" w:cs="Calibri"/>
        </w:rPr>
        <w:tab/>
      </w:r>
    </w:p>
    <w:p w14:paraId="223167A6" w14:textId="3FCDC4DF" w:rsidR="00B0777D" w:rsidRPr="00F84B36" w:rsidRDefault="00B0777D" w:rsidP="00B0777D">
      <w:pPr>
        <w:rPr>
          <w:rFonts w:ascii="Calibri" w:hAnsi="Calibri" w:cs="Calibri"/>
          <w:i/>
        </w:rPr>
      </w:pPr>
      <w:r w:rsidRPr="00F84B36">
        <w:rPr>
          <w:rFonts w:ascii="Calibri" w:hAnsi="Calibri" w:cs="Calibri"/>
        </w:rPr>
        <w:t xml:space="preserve">Registration fees include all program materials, the opening reception, 2 breakfasts, 2 lunches and </w:t>
      </w:r>
      <w:r w:rsidR="009319F3">
        <w:rPr>
          <w:rFonts w:ascii="Calibri" w:hAnsi="Calibri" w:cs="Calibri"/>
        </w:rPr>
        <w:t>3</w:t>
      </w:r>
      <w:r w:rsidR="00B80E59">
        <w:rPr>
          <w:rFonts w:ascii="Calibri" w:hAnsi="Calibri" w:cs="Calibri"/>
        </w:rPr>
        <w:t xml:space="preserve"> </w:t>
      </w:r>
      <w:r w:rsidRPr="00F84B36">
        <w:rPr>
          <w:rFonts w:ascii="Calibri" w:hAnsi="Calibri" w:cs="Calibri"/>
        </w:rPr>
        <w:t xml:space="preserve">breaks.  </w:t>
      </w:r>
      <w:r w:rsidR="00EC06A4">
        <w:rPr>
          <w:rFonts w:ascii="Calibri" w:hAnsi="Calibri" w:cs="Calibri"/>
        </w:rPr>
        <w:t>To</w:t>
      </w:r>
      <w:r w:rsidRPr="00F84B36">
        <w:rPr>
          <w:rFonts w:ascii="Calibri" w:hAnsi="Calibri" w:cs="Calibri"/>
        </w:rPr>
        <w:t xml:space="preserve"> control costs and keep our registration fees reasonable, </w:t>
      </w:r>
      <w:r w:rsidRPr="00F84B36">
        <w:rPr>
          <w:rFonts w:ascii="Calibri" w:hAnsi="Calibri" w:cs="Calibri"/>
          <w:i/>
        </w:rPr>
        <w:t xml:space="preserve">we ask that you please make every effort to attend all </w:t>
      </w:r>
      <w:r w:rsidR="00B80E59">
        <w:rPr>
          <w:rFonts w:ascii="Calibri" w:hAnsi="Calibri" w:cs="Calibri"/>
          <w:i/>
        </w:rPr>
        <w:t>pre-</w:t>
      </w:r>
      <w:r w:rsidRPr="00F84B36">
        <w:rPr>
          <w:rFonts w:ascii="Calibri" w:hAnsi="Calibri" w:cs="Calibri"/>
          <w:i/>
        </w:rPr>
        <w:t>registered events.</w:t>
      </w:r>
    </w:p>
    <w:p w14:paraId="5C620393" w14:textId="77777777" w:rsidR="00B0777D" w:rsidRPr="00F84B36" w:rsidRDefault="00B0777D" w:rsidP="00B0777D">
      <w:pPr>
        <w:rPr>
          <w:rFonts w:ascii="Calibri" w:hAnsi="Calibri" w:cs="Calibri"/>
          <w:color w:val="008080"/>
        </w:rPr>
      </w:pPr>
    </w:p>
    <w:p w14:paraId="3730080D" w14:textId="77777777" w:rsidR="003F68A2" w:rsidRPr="00A728EF" w:rsidRDefault="003F68A2" w:rsidP="003F68A2">
      <w:pPr>
        <w:rPr>
          <w:rFonts w:ascii="Calibri" w:hAnsi="Calibri" w:cs="Calibri"/>
        </w:rPr>
      </w:pPr>
      <w:r w:rsidRPr="00163A8B">
        <w:rPr>
          <w:rFonts w:ascii="Calibri" w:hAnsi="Calibri" w:cs="Calibri"/>
          <w:color w:val="76923C" w:themeColor="accent3" w:themeShade="BF"/>
        </w:rPr>
        <w:t>Special Meal Requirements:</w:t>
      </w:r>
      <w:r w:rsidRPr="00A728EF">
        <w:rPr>
          <w:rFonts w:ascii="Calibri" w:hAnsi="Calibri" w:cs="Calibri"/>
          <w:color w:val="008080"/>
        </w:rPr>
        <w:tab/>
      </w:r>
      <w:r w:rsidRPr="00A728EF">
        <w:rPr>
          <w:rFonts w:ascii="Calibri" w:hAnsi="Calibri" w:cs="Calibri"/>
        </w:rPr>
        <w:t>□ Yes</w:t>
      </w:r>
      <w:r w:rsidRPr="00A728EF">
        <w:rPr>
          <w:rFonts w:ascii="Calibri" w:hAnsi="Calibri" w:cs="Calibri"/>
        </w:rPr>
        <w:tab/>
      </w:r>
      <w:r w:rsidRPr="00A728EF">
        <w:rPr>
          <w:rFonts w:ascii="Calibri" w:hAnsi="Calibri" w:cs="Calibri"/>
        </w:rPr>
        <w:tab/>
        <w:t>□ No</w:t>
      </w:r>
    </w:p>
    <w:p w14:paraId="48B1B8E8" w14:textId="77777777" w:rsidR="003F68A2" w:rsidRPr="00A728EF" w:rsidRDefault="003F68A2" w:rsidP="003F68A2">
      <w:pPr>
        <w:rPr>
          <w:rFonts w:ascii="Calibri" w:hAnsi="Calibri" w:cs="Calibri"/>
        </w:rPr>
      </w:pPr>
      <w:r w:rsidRPr="00A728EF">
        <w:rPr>
          <w:rFonts w:ascii="Calibri" w:hAnsi="Calibri" w:cs="Calibri"/>
        </w:rPr>
        <w:t>If yes, please describe:</w:t>
      </w:r>
    </w:p>
    <w:p w14:paraId="650F827B" w14:textId="77777777" w:rsidR="003F68A2" w:rsidRPr="00A728EF" w:rsidRDefault="003F68A2" w:rsidP="003F68A2">
      <w:pPr>
        <w:rPr>
          <w:rFonts w:ascii="Calibri" w:hAnsi="Calibri" w:cs="Calibri"/>
        </w:rPr>
      </w:pPr>
    </w:p>
    <w:p w14:paraId="1F0D9F99" w14:textId="77777777" w:rsidR="003F68A2" w:rsidRPr="00A728EF" w:rsidRDefault="003F68A2" w:rsidP="003F68A2">
      <w:pPr>
        <w:rPr>
          <w:rFonts w:ascii="Calibri" w:hAnsi="Calibri" w:cs="Calibri"/>
          <w:u w:val="single"/>
        </w:rPr>
      </w:pP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</w:p>
    <w:p w14:paraId="68B06E2C" w14:textId="77777777" w:rsidR="003F68A2" w:rsidRPr="00A728EF" w:rsidRDefault="003F68A2" w:rsidP="003F68A2">
      <w:pPr>
        <w:rPr>
          <w:rFonts w:ascii="Calibri" w:hAnsi="Calibri" w:cs="Calibri"/>
        </w:rPr>
      </w:pPr>
    </w:p>
    <w:p w14:paraId="75E2B3DD" w14:textId="77777777" w:rsidR="00356819" w:rsidRDefault="00356819" w:rsidP="00B80E59">
      <w:pPr>
        <w:rPr>
          <w:rFonts w:ascii="Calibri" w:hAnsi="Calibri" w:cs="Calibri"/>
          <w:color w:val="76923C" w:themeColor="accent3" w:themeShade="BF"/>
        </w:rPr>
      </w:pPr>
    </w:p>
    <w:p w14:paraId="4D1B2280" w14:textId="77777777" w:rsidR="00356819" w:rsidRDefault="00356819" w:rsidP="00B80E59">
      <w:pPr>
        <w:rPr>
          <w:rFonts w:ascii="Calibri" w:hAnsi="Calibri" w:cs="Calibri"/>
          <w:color w:val="76923C" w:themeColor="accent3" w:themeShade="BF"/>
        </w:rPr>
      </w:pPr>
    </w:p>
    <w:p w14:paraId="26BC1C22" w14:textId="77777777" w:rsidR="00356819" w:rsidRDefault="00356819" w:rsidP="00B80E59">
      <w:pPr>
        <w:rPr>
          <w:rFonts w:ascii="Calibri" w:hAnsi="Calibri" w:cs="Calibri"/>
          <w:color w:val="76923C" w:themeColor="accent3" w:themeShade="BF"/>
        </w:rPr>
      </w:pPr>
    </w:p>
    <w:p w14:paraId="470E848D" w14:textId="77777777" w:rsidR="00356819" w:rsidRDefault="00356819" w:rsidP="00B80E59">
      <w:pPr>
        <w:rPr>
          <w:rFonts w:ascii="Calibri" w:hAnsi="Calibri" w:cs="Calibri"/>
          <w:color w:val="76923C" w:themeColor="accent3" w:themeShade="BF"/>
        </w:rPr>
      </w:pPr>
    </w:p>
    <w:p w14:paraId="02600983" w14:textId="77777777" w:rsidR="00356819" w:rsidRDefault="00356819" w:rsidP="00B80E59">
      <w:pPr>
        <w:rPr>
          <w:rFonts w:ascii="Calibri" w:hAnsi="Calibri" w:cs="Calibri"/>
          <w:color w:val="76923C" w:themeColor="accent3" w:themeShade="BF"/>
        </w:rPr>
      </w:pPr>
    </w:p>
    <w:p w14:paraId="537F73A9" w14:textId="1300022C" w:rsidR="00B80E59" w:rsidRPr="00163A8B" w:rsidRDefault="00B0777D" w:rsidP="00B80E59">
      <w:pPr>
        <w:rPr>
          <w:rFonts w:ascii="Calibri" w:hAnsi="Calibri" w:cs="Calibri"/>
          <w:color w:val="76923C" w:themeColor="accent3" w:themeShade="BF"/>
        </w:rPr>
      </w:pPr>
      <w:r w:rsidRPr="00163A8B">
        <w:rPr>
          <w:rFonts w:ascii="Calibri" w:hAnsi="Calibri" w:cs="Calibri"/>
          <w:color w:val="76923C" w:themeColor="accent3" w:themeShade="BF"/>
        </w:rPr>
        <w:lastRenderedPageBreak/>
        <w:t>Payment</w:t>
      </w:r>
      <w:r w:rsidR="00F84B36" w:rsidRPr="00163A8B">
        <w:rPr>
          <w:rFonts w:ascii="Calibri" w:hAnsi="Calibri" w:cs="Calibri"/>
          <w:color w:val="76923C" w:themeColor="accent3" w:themeShade="BF"/>
        </w:rPr>
        <w:t xml:space="preserve"> </w:t>
      </w:r>
    </w:p>
    <w:p w14:paraId="5B8506E4" w14:textId="77777777" w:rsidR="00B80E59" w:rsidRDefault="00B80E59" w:rsidP="00B80E59">
      <w:pPr>
        <w:rPr>
          <w:rFonts w:ascii="Calibri" w:hAnsi="Calibri" w:cs="Calibri"/>
          <w:color w:val="008080"/>
        </w:rPr>
      </w:pPr>
    </w:p>
    <w:p w14:paraId="5142E343" w14:textId="77777777" w:rsidR="00B0777D" w:rsidRDefault="00B0777D" w:rsidP="00B0777D">
      <w:pPr>
        <w:rPr>
          <w:rFonts w:ascii="Calibri" w:hAnsi="Calibri" w:cs="Calibri"/>
        </w:rPr>
      </w:pPr>
      <w:r w:rsidRPr="00F84B36">
        <w:rPr>
          <w:rFonts w:ascii="Calibri" w:hAnsi="Calibri" w:cs="Calibri"/>
        </w:rPr>
        <w:t xml:space="preserve"> □ </w:t>
      </w:r>
      <w:r w:rsidR="00B80E59">
        <w:rPr>
          <w:rFonts w:ascii="Calibri" w:hAnsi="Calibri" w:cs="Calibri"/>
        </w:rPr>
        <w:t>American Express</w:t>
      </w:r>
      <w:r w:rsidR="00B80E59">
        <w:rPr>
          <w:rFonts w:ascii="Calibri" w:hAnsi="Calibri" w:cs="Calibri"/>
        </w:rPr>
        <w:tab/>
      </w:r>
      <w:r w:rsidR="00B80E59">
        <w:rPr>
          <w:rFonts w:ascii="Calibri" w:hAnsi="Calibri" w:cs="Calibri"/>
        </w:rPr>
        <w:tab/>
      </w:r>
      <w:r w:rsidRPr="00F84B36">
        <w:rPr>
          <w:rFonts w:ascii="Calibri" w:hAnsi="Calibri" w:cs="Calibri"/>
        </w:rPr>
        <w:t xml:space="preserve">□ </w:t>
      </w:r>
      <w:r w:rsidR="00B80E59">
        <w:rPr>
          <w:rFonts w:ascii="Calibri" w:hAnsi="Calibri" w:cs="Calibri"/>
        </w:rPr>
        <w:t>Visa</w:t>
      </w:r>
      <w:r w:rsidR="00B80E59">
        <w:rPr>
          <w:rFonts w:ascii="Calibri" w:hAnsi="Calibri" w:cs="Calibri"/>
        </w:rPr>
        <w:tab/>
      </w:r>
      <w:r w:rsidR="00B80E59">
        <w:rPr>
          <w:rFonts w:ascii="Calibri" w:hAnsi="Calibri" w:cs="Calibri"/>
        </w:rPr>
        <w:tab/>
      </w:r>
      <w:r w:rsidRPr="00F84B36">
        <w:rPr>
          <w:rFonts w:ascii="Calibri" w:hAnsi="Calibri" w:cs="Calibri"/>
        </w:rPr>
        <w:t xml:space="preserve">     □ MasterCard</w:t>
      </w:r>
      <w:r w:rsidR="00B80E59">
        <w:rPr>
          <w:rFonts w:ascii="Calibri" w:hAnsi="Calibri" w:cs="Calibri"/>
        </w:rPr>
        <w:tab/>
        <w:t xml:space="preserve">     </w:t>
      </w:r>
    </w:p>
    <w:p w14:paraId="0E155291" w14:textId="77777777" w:rsidR="00B80E59" w:rsidRPr="00F84B36" w:rsidRDefault="00B80E59" w:rsidP="00B0777D">
      <w:pPr>
        <w:rPr>
          <w:rFonts w:ascii="Calibri" w:hAnsi="Calibri" w:cs="Calibri"/>
        </w:rPr>
      </w:pPr>
    </w:p>
    <w:p w14:paraId="630D3FB8" w14:textId="77777777" w:rsidR="00B0777D" w:rsidRPr="00F84B36" w:rsidRDefault="00B0777D" w:rsidP="00B0777D">
      <w:pPr>
        <w:jc w:val="center"/>
        <w:rPr>
          <w:rFonts w:ascii="Calibri" w:hAnsi="Calibri" w:cs="Calibri"/>
        </w:rPr>
      </w:pPr>
    </w:p>
    <w:p w14:paraId="0E5254C8" w14:textId="77777777" w:rsidR="00B0777D" w:rsidRPr="00F84B36" w:rsidRDefault="00B0777D" w:rsidP="00B0777D">
      <w:pPr>
        <w:rPr>
          <w:rFonts w:ascii="Calibri" w:hAnsi="Calibri" w:cs="Calibri"/>
        </w:rPr>
      </w:pPr>
      <w:r w:rsidRPr="00F84B36">
        <w:rPr>
          <w:rFonts w:ascii="Calibri" w:hAnsi="Calibri" w:cs="Calibri"/>
        </w:rPr>
        <w:t>Account #: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</w:p>
    <w:p w14:paraId="078B3575" w14:textId="77777777" w:rsidR="00B0777D" w:rsidRPr="00F84B36" w:rsidRDefault="00B0777D" w:rsidP="00B0777D">
      <w:pPr>
        <w:rPr>
          <w:rFonts w:ascii="Calibri" w:hAnsi="Calibri" w:cs="Calibri"/>
        </w:rPr>
      </w:pPr>
    </w:p>
    <w:p w14:paraId="028E70D8" w14:textId="77777777" w:rsidR="00B0777D" w:rsidRPr="00557E52" w:rsidRDefault="00B0777D" w:rsidP="00B0777D">
      <w:pPr>
        <w:rPr>
          <w:rFonts w:ascii="Calibri" w:hAnsi="Calibri" w:cs="Calibri"/>
          <w:u w:val="single"/>
        </w:rPr>
      </w:pPr>
      <w:r w:rsidRPr="00F84B36">
        <w:rPr>
          <w:rFonts w:ascii="Calibri" w:hAnsi="Calibri" w:cs="Calibri"/>
        </w:rPr>
        <w:t>Amount: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  <w:t xml:space="preserve"> </w:t>
      </w:r>
      <w:r w:rsidRPr="00F84B36">
        <w:rPr>
          <w:rFonts w:ascii="Calibri" w:hAnsi="Calibri" w:cs="Calibri"/>
        </w:rPr>
        <w:t xml:space="preserve"> </w:t>
      </w:r>
      <w:r w:rsidR="00557E52">
        <w:rPr>
          <w:rFonts w:ascii="Calibri" w:hAnsi="Calibri" w:cs="Calibri"/>
        </w:rPr>
        <w:t xml:space="preserve">   </w:t>
      </w:r>
      <w:r w:rsidRPr="00F84B36">
        <w:rPr>
          <w:rFonts w:ascii="Calibri" w:hAnsi="Calibri" w:cs="Calibri"/>
        </w:rPr>
        <w:t>Exp. Date: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</w:rPr>
        <w:t xml:space="preserve"> </w:t>
      </w:r>
      <w:r w:rsidR="00557E52">
        <w:rPr>
          <w:rFonts w:ascii="Calibri" w:hAnsi="Calibri" w:cs="Calibri"/>
        </w:rPr>
        <w:t xml:space="preserve">    CCID Code:  </w:t>
      </w:r>
      <w:r w:rsidR="00557E52">
        <w:rPr>
          <w:rFonts w:ascii="Calibri" w:hAnsi="Calibri" w:cs="Calibri"/>
          <w:u w:val="single"/>
        </w:rPr>
        <w:tab/>
      </w:r>
      <w:r w:rsidR="00557E52">
        <w:rPr>
          <w:rFonts w:ascii="Calibri" w:hAnsi="Calibri" w:cs="Calibri"/>
          <w:u w:val="single"/>
        </w:rPr>
        <w:tab/>
      </w:r>
      <w:r w:rsidR="00557E52">
        <w:rPr>
          <w:rFonts w:ascii="Calibri" w:hAnsi="Calibri" w:cs="Calibri"/>
          <w:u w:val="single"/>
        </w:rPr>
        <w:tab/>
      </w:r>
    </w:p>
    <w:p w14:paraId="2D8BCFCF" w14:textId="77777777" w:rsidR="00B80E59" w:rsidRPr="00F84B36" w:rsidRDefault="00B80E59" w:rsidP="00B0777D">
      <w:pPr>
        <w:rPr>
          <w:rFonts w:ascii="Calibri" w:hAnsi="Calibri" w:cs="Calibri"/>
          <w:u w:val="single"/>
        </w:rPr>
      </w:pPr>
    </w:p>
    <w:p w14:paraId="67AFFAA9" w14:textId="77777777" w:rsidR="00B0777D" w:rsidRPr="00F84B36" w:rsidRDefault="00B0777D" w:rsidP="00B0777D">
      <w:pPr>
        <w:rPr>
          <w:rFonts w:ascii="Calibri" w:hAnsi="Calibri" w:cs="Calibri"/>
        </w:rPr>
      </w:pPr>
      <w:r w:rsidRPr="00F84B36">
        <w:rPr>
          <w:rFonts w:ascii="Calibri" w:hAnsi="Calibri" w:cs="Calibri"/>
        </w:rPr>
        <w:t>Cardholder’s Name: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="00A47DCA">
        <w:rPr>
          <w:rFonts w:ascii="Calibri" w:hAnsi="Calibri" w:cs="Calibri"/>
          <w:u w:val="single"/>
        </w:rPr>
        <w:tab/>
      </w:r>
    </w:p>
    <w:p w14:paraId="65301AA8" w14:textId="77777777" w:rsidR="00B0777D" w:rsidRPr="00F84B36" w:rsidRDefault="00B0777D" w:rsidP="00B0777D">
      <w:pPr>
        <w:rPr>
          <w:rFonts w:ascii="Calibri" w:hAnsi="Calibri" w:cs="Calibri"/>
        </w:rPr>
      </w:pPr>
    </w:p>
    <w:p w14:paraId="017B8324" w14:textId="77777777" w:rsidR="00B0777D" w:rsidRPr="00F84B36" w:rsidRDefault="00B0777D" w:rsidP="00B0777D">
      <w:pPr>
        <w:rPr>
          <w:rFonts w:ascii="Calibri" w:hAnsi="Calibri" w:cs="Calibri"/>
        </w:rPr>
      </w:pPr>
      <w:r w:rsidRPr="00F84B36">
        <w:rPr>
          <w:rFonts w:ascii="Calibri" w:hAnsi="Calibri" w:cs="Calibri"/>
        </w:rPr>
        <w:t xml:space="preserve">Credit Card Billing Address: </w:t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="00A47DCA">
        <w:rPr>
          <w:rFonts w:ascii="Calibri" w:hAnsi="Calibri" w:cs="Calibri"/>
          <w:u w:val="single"/>
        </w:rPr>
        <w:tab/>
      </w:r>
    </w:p>
    <w:p w14:paraId="7A62A2F6" w14:textId="77777777" w:rsidR="00B0777D" w:rsidRPr="00F84B36" w:rsidRDefault="00B0777D" w:rsidP="00B0777D">
      <w:pPr>
        <w:rPr>
          <w:rFonts w:ascii="Calibri" w:hAnsi="Calibri" w:cs="Calibri"/>
        </w:rPr>
      </w:pPr>
    </w:p>
    <w:p w14:paraId="3512C1FD" w14:textId="77777777" w:rsidR="00384205" w:rsidRDefault="00B0777D" w:rsidP="00B0777D">
      <w:pPr>
        <w:rPr>
          <w:rFonts w:ascii="Calibri" w:hAnsi="Calibri" w:cs="Calibri"/>
        </w:rPr>
      </w:pPr>
      <w:r w:rsidRPr="00F84B36">
        <w:rPr>
          <w:rFonts w:ascii="Calibri" w:hAnsi="Calibri" w:cs="Calibri"/>
        </w:rPr>
        <w:t>City: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="00A47DCA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</w:rPr>
        <w:tab/>
        <w:t xml:space="preserve">State: </w:t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</w:rPr>
        <w:tab/>
        <w:t xml:space="preserve">Zip: </w:t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</w:rPr>
        <w:t xml:space="preserve"> </w:t>
      </w:r>
    </w:p>
    <w:p w14:paraId="2BA8C746" w14:textId="77777777" w:rsidR="009F1A32" w:rsidRDefault="009F1A32" w:rsidP="00B0777D">
      <w:pPr>
        <w:rPr>
          <w:rFonts w:ascii="Calibri" w:hAnsi="Calibri" w:cs="Calibri"/>
        </w:rPr>
      </w:pPr>
    </w:p>
    <w:p w14:paraId="04F1A366" w14:textId="77777777" w:rsidR="009F1A32" w:rsidRDefault="009F1A32" w:rsidP="00B0777D">
      <w:pPr>
        <w:rPr>
          <w:rFonts w:ascii="Calibri" w:hAnsi="Calibri" w:cs="Calibri"/>
        </w:rPr>
      </w:pPr>
    </w:p>
    <w:sectPr w:rsidR="009F1A32" w:rsidSect="00C67B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52804"/>
    <w:multiLevelType w:val="hybridMultilevel"/>
    <w:tmpl w:val="7B54D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5699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7D"/>
    <w:rsid w:val="00000060"/>
    <w:rsid w:val="0000026F"/>
    <w:rsid w:val="000007C6"/>
    <w:rsid w:val="00000B6A"/>
    <w:rsid w:val="00001350"/>
    <w:rsid w:val="00001CC5"/>
    <w:rsid w:val="000040F6"/>
    <w:rsid w:val="00006F8F"/>
    <w:rsid w:val="00007B70"/>
    <w:rsid w:val="00010417"/>
    <w:rsid w:val="00011C8A"/>
    <w:rsid w:val="0001524A"/>
    <w:rsid w:val="00015889"/>
    <w:rsid w:val="000211D8"/>
    <w:rsid w:val="00021832"/>
    <w:rsid w:val="00022127"/>
    <w:rsid w:val="00023022"/>
    <w:rsid w:val="000239D4"/>
    <w:rsid w:val="00023D2B"/>
    <w:rsid w:val="000249BA"/>
    <w:rsid w:val="00025406"/>
    <w:rsid w:val="00025AC8"/>
    <w:rsid w:val="00026A49"/>
    <w:rsid w:val="00026DB4"/>
    <w:rsid w:val="00026F94"/>
    <w:rsid w:val="00027EC7"/>
    <w:rsid w:val="00031382"/>
    <w:rsid w:val="00031775"/>
    <w:rsid w:val="00036C78"/>
    <w:rsid w:val="0003791C"/>
    <w:rsid w:val="00041AE1"/>
    <w:rsid w:val="00042D39"/>
    <w:rsid w:val="00043764"/>
    <w:rsid w:val="000466F5"/>
    <w:rsid w:val="000504B2"/>
    <w:rsid w:val="000509CF"/>
    <w:rsid w:val="00051640"/>
    <w:rsid w:val="00051AFC"/>
    <w:rsid w:val="0005220C"/>
    <w:rsid w:val="0005308C"/>
    <w:rsid w:val="00053F0E"/>
    <w:rsid w:val="00061635"/>
    <w:rsid w:val="000626C6"/>
    <w:rsid w:val="00062EFE"/>
    <w:rsid w:val="000639B3"/>
    <w:rsid w:val="00063F3A"/>
    <w:rsid w:val="00065B06"/>
    <w:rsid w:val="00066500"/>
    <w:rsid w:val="0006669D"/>
    <w:rsid w:val="00066E5B"/>
    <w:rsid w:val="00067313"/>
    <w:rsid w:val="00067E6D"/>
    <w:rsid w:val="000707AC"/>
    <w:rsid w:val="00072376"/>
    <w:rsid w:val="00072B76"/>
    <w:rsid w:val="00073359"/>
    <w:rsid w:val="00073C45"/>
    <w:rsid w:val="00080920"/>
    <w:rsid w:val="000813AD"/>
    <w:rsid w:val="00083557"/>
    <w:rsid w:val="00083ED3"/>
    <w:rsid w:val="000858D1"/>
    <w:rsid w:val="0008592B"/>
    <w:rsid w:val="000878D9"/>
    <w:rsid w:val="000879ED"/>
    <w:rsid w:val="0009280F"/>
    <w:rsid w:val="00092AF5"/>
    <w:rsid w:val="0009421F"/>
    <w:rsid w:val="000953FB"/>
    <w:rsid w:val="0009568C"/>
    <w:rsid w:val="00095C45"/>
    <w:rsid w:val="00096FC4"/>
    <w:rsid w:val="000978FA"/>
    <w:rsid w:val="00097F12"/>
    <w:rsid w:val="000A03BD"/>
    <w:rsid w:val="000A0A68"/>
    <w:rsid w:val="000A0E30"/>
    <w:rsid w:val="000A1D76"/>
    <w:rsid w:val="000A211B"/>
    <w:rsid w:val="000A3667"/>
    <w:rsid w:val="000A534F"/>
    <w:rsid w:val="000A55E8"/>
    <w:rsid w:val="000A634E"/>
    <w:rsid w:val="000A670E"/>
    <w:rsid w:val="000B4393"/>
    <w:rsid w:val="000B5987"/>
    <w:rsid w:val="000B6BD2"/>
    <w:rsid w:val="000B7C24"/>
    <w:rsid w:val="000C0B1C"/>
    <w:rsid w:val="000C13B6"/>
    <w:rsid w:val="000C1657"/>
    <w:rsid w:val="000C1ABF"/>
    <w:rsid w:val="000C23B6"/>
    <w:rsid w:val="000C7002"/>
    <w:rsid w:val="000C70B3"/>
    <w:rsid w:val="000C7B44"/>
    <w:rsid w:val="000D176D"/>
    <w:rsid w:val="000D31CB"/>
    <w:rsid w:val="000D4D6F"/>
    <w:rsid w:val="000D4F3E"/>
    <w:rsid w:val="000D6762"/>
    <w:rsid w:val="000D67E9"/>
    <w:rsid w:val="000D6CC3"/>
    <w:rsid w:val="000D7FDD"/>
    <w:rsid w:val="000E0F4E"/>
    <w:rsid w:val="000E16BA"/>
    <w:rsid w:val="000E1E9A"/>
    <w:rsid w:val="000E293C"/>
    <w:rsid w:val="000E3E7B"/>
    <w:rsid w:val="000E5652"/>
    <w:rsid w:val="000E578F"/>
    <w:rsid w:val="000F0145"/>
    <w:rsid w:val="000F0ACB"/>
    <w:rsid w:val="000F31DC"/>
    <w:rsid w:val="000F3F6D"/>
    <w:rsid w:val="000F4465"/>
    <w:rsid w:val="000F45E8"/>
    <w:rsid w:val="000F47C2"/>
    <w:rsid w:val="000F5686"/>
    <w:rsid w:val="001002C3"/>
    <w:rsid w:val="001002E1"/>
    <w:rsid w:val="0010049D"/>
    <w:rsid w:val="00100888"/>
    <w:rsid w:val="00101CB5"/>
    <w:rsid w:val="0010547F"/>
    <w:rsid w:val="0011139D"/>
    <w:rsid w:val="00112021"/>
    <w:rsid w:val="0011554A"/>
    <w:rsid w:val="00115924"/>
    <w:rsid w:val="0011765F"/>
    <w:rsid w:val="00120167"/>
    <w:rsid w:val="00121E2A"/>
    <w:rsid w:val="00122354"/>
    <w:rsid w:val="001258BD"/>
    <w:rsid w:val="001301A2"/>
    <w:rsid w:val="0013038C"/>
    <w:rsid w:val="00133817"/>
    <w:rsid w:val="001344BE"/>
    <w:rsid w:val="0013460D"/>
    <w:rsid w:val="00134859"/>
    <w:rsid w:val="00135210"/>
    <w:rsid w:val="00137E1A"/>
    <w:rsid w:val="00140214"/>
    <w:rsid w:val="001419FF"/>
    <w:rsid w:val="00143171"/>
    <w:rsid w:val="00143E17"/>
    <w:rsid w:val="00147FBB"/>
    <w:rsid w:val="00150576"/>
    <w:rsid w:val="0015259F"/>
    <w:rsid w:val="00152E50"/>
    <w:rsid w:val="00153859"/>
    <w:rsid w:val="001542A5"/>
    <w:rsid w:val="00155221"/>
    <w:rsid w:val="00156435"/>
    <w:rsid w:val="00156ECC"/>
    <w:rsid w:val="00157342"/>
    <w:rsid w:val="00157935"/>
    <w:rsid w:val="00157D39"/>
    <w:rsid w:val="00161782"/>
    <w:rsid w:val="001621F2"/>
    <w:rsid w:val="00162633"/>
    <w:rsid w:val="00163A8B"/>
    <w:rsid w:val="00163AB8"/>
    <w:rsid w:val="00164C81"/>
    <w:rsid w:val="0016634A"/>
    <w:rsid w:val="00166805"/>
    <w:rsid w:val="001675B1"/>
    <w:rsid w:val="001702C5"/>
    <w:rsid w:val="0017035E"/>
    <w:rsid w:val="001716FF"/>
    <w:rsid w:val="001775E0"/>
    <w:rsid w:val="00180039"/>
    <w:rsid w:val="001808CC"/>
    <w:rsid w:val="00181BD6"/>
    <w:rsid w:val="00181C14"/>
    <w:rsid w:val="0018224F"/>
    <w:rsid w:val="001826B7"/>
    <w:rsid w:val="00183ECF"/>
    <w:rsid w:val="001867C1"/>
    <w:rsid w:val="00186BC3"/>
    <w:rsid w:val="00190148"/>
    <w:rsid w:val="001901BA"/>
    <w:rsid w:val="001919FD"/>
    <w:rsid w:val="00193081"/>
    <w:rsid w:val="00193CDE"/>
    <w:rsid w:val="0019631A"/>
    <w:rsid w:val="001966E5"/>
    <w:rsid w:val="00197661"/>
    <w:rsid w:val="001A4573"/>
    <w:rsid w:val="001A7126"/>
    <w:rsid w:val="001A74BC"/>
    <w:rsid w:val="001B1057"/>
    <w:rsid w:val="001B160B"/>
    <w:rsid w:val="001B2612"/>
    <w:rsid w:val="001B418C"/>
    <w:rsid w:val="001B4F78"/>
    <w:rsid w:val="001B566A"/>
    <w:rsid w:val="001B698D"/>
    <w:rsid w:val="001C1BC1"/>
    <w:rsid w:val="001C2105"/>
    <w:rsid w:val="001C267C"/>
    <w:rsid w:val="001C36BC"/>
    <w:rsid w:val="001C5548"/>
    <w:rsid w:val="001C5871"/>
    <w:rsid w:val="001D3347"/>
    <w:rsid w:val="001D358C"/>
    <w:rsid w:val="001D41AA"/>
    <w:rsid w:val="001D4F6A"/>
    <w:rsid w:val="001D6002"/>
    <w:rsid w:val="001D61C4"/>
    <w:rsid w:val="001D6349"/>
    <w:rsid w:val="001D7545"/>
    <w:rsid w:val="001E0645"/>
    <w:rsid w:val="001E1224"/>
    <w:rsid w:val="001E14F8"/>
    <w:rsid w:val="001E20B4"/>
    <w:rsid w:val="001E3A56"/>
    <w:rsid w:val="001E4B55"/>
    <w:rsid w:val="001E5444"/>
    <w:rsid w:val="001E5CA9"/>
    <w:rsid w:val="001E672F"/>
    <w:rsid w:val="001E6B8A"/>
    <w:rsid w:val="001E78B4"/>
    <w:rsid w:val="001F1505"/>
    <w:rsid w:val="001F1C9B"/>
    <w:rsid w:val="001F2678"/>
    <w:rsid w:val="001F287F"/>
    <w:rsid w:val="001F3FC2"/>
    <w:rsid w:val="001F4C5E"/>
    <w:rsid w:val="001F65A5"/>
    <w:rsid w:val="001F6722"/>
    <w:rsid w:val="001F7262"/>
    <w:rsid w:val="001F76BF"/>
    <w:rsid w:val="0020028B"/>
    <w:rsid w:val="002004D3"/>
    <w:rsid w:val="00200F44"/>
    <w:rsid w:val="00201CD7"/>
    <w:rsid w:val="0020200E"/>
    <w:rsid w:val="0020285E"/>
    <w:rsid w:val="00202B88"/>
    <w:rsid w:val="00203DD5"/>
    <w:rsid w:val="0020512A"/>
    <w:rsid w:val="00205D98"/>
    <w:rsid w:val="00207405"/>
    <w:rsid w:val="00207C6B"/>
    <w:rsid w:val="002106C8"/>
    <w:rsid w:val="002122F1"/>
    <w:rsid w:val="00212BFD"/>
    <w:rsid w:val="00213285"/>
    <w:rsid w:val="00216CBF"/>
    <w:rsid w:val="00221805"/>
    <w:rsid w:val="002232D5"/>
    <w:rsid w:val="0022357A"/>
    <w:rsid w:val="00223A6F"/>
    <w:rsid w:val="00223F73"/>
    <w:rsid w:val="00224953"/>
    <w:rsid w:val="00224992"/>
    <w:rsid w:val="00227F1A"/>
    <w:rsid w:val="00231255"/>
    <w:rsid w:val="002326D6"/>
    <w:rsid w:val="0023349C"/>
    <w:rsid w:val="00233E5E"/>
    <w:rsid w:val="00233EA2"/>
    <w:rsid w:val="00236C5D"/>
    <w:rsid w:val="00242134"/>
    <w:rsid w:val="00245133"/>
    <w:rsid w:val="002456E5"/>
    <w:rsid w:val="00250423"/>
    <w:rsid w:val="00250643"/>
    <w:rsid w:val="00252ED9"/>
    <w:rsid w:val="0026165F"/>
    <w:rsid w:val="00263B87"/>
    <w:rsid w:val="00266A9E"/>
    <w:rsid w:val="002671A8"/>
    <w:rsid w:val="00271508"/>
    <w:rsid w:val="0027306C"/>
    <w:rsid w:val="00273D5A"/>
    <w:rsid w:val="00273FC4"/>
    <w:rsid w:val="002751D0"/>
    <w:rsid w:val="002774E2"/>
    <w:rsid w:val="00277F06"/>
    <w:rsid w:val="002811AB"/>
    <w:rsid w:val="00281856"/>
    <w:rsid w:val="002839A8"/>
    <w:rsid w:val="002849B2"/>
    <w:rsid w:val="00284EF7"/>
    <w:rsid w:val="00285282"/>
    <w:rsid w:val="00285B18"/>
    <w:rsid w:val="00286D22"/>
    <w:rsid w:val="0028759B"/>
    <w:rsid w:val="00290588"/>
    <w:rsid w:val="00290785"/>
    <w:rsid w:val="002918CB"/>
    <w:rsid w:val="002921A8"/>
    <w:rsid w:val="00293602"/>
    <w:rsid w:val="0029645F"/>
    <w:rsid w:val="002A22D2"/>
    <w:rsid w:val="002A3272"/>
    <w:rsid w:val="002A6C76"/>
    <w:rsid w:val="002A6FC0"/>
    <w:rsid w:val="002A7978"/>
    <w:rsid w:val="002A7DD4"/>
    <w:rsid w:val="002B0285"/>
    <w:rsid w:val="002B0D35"/>
    <w:rsid w:val="002B1DAB"/>
    <w:rsid w:val="002B5EE0"/>
    <w:rsid w:val="002B6D4F"/>
    <w:rsid w:val="002B7FD8"/>
    <w:rsid w:val="002C1090"/>
    <w:rsid w:val="002C1BAC"/>
    <w:rsid w:val="002C30F4"/>
    <w:rsid w:val="002C357E"/>
    <w:rsid w:val="002C4D49"/>
    <w:rsid w:val="002C6D78"/>
    <w:rsid w:val="002D058F"/>
    <w:rsid w:val="002D1EAB"/>
    <w:rsid w:val="002D2181"/>
    <w:rsid w:val="002D3CD6"/>
    <w:rsid w:val="002D5256"/>
    <w:rsid w:val="002D5B24"/>
    <w:rsid w:val="002D6CE4"/>
    <w:rsid w:val="002D6DD9"/>
    <w:rsid w:val="002D77D0"/>
    <w:rsid w:val="002D7850"/>
    <w:rsid w:val="002D78D3"/>
    <w:rsid w:val="002D7DFC"/>
    <w:rsid w:val="002E0EBE"/>
    <w:rsid w:val="002E1352"/>
    <w:rsid w:val="002E2DEE"/>
    <w:rsid w:val="002E31FB"/>
    <w:rsid w:val="002E3BB1"/>
    <w:rsid w:val="002E44A5"/>
    <w:rsid w:val="002E681D"/>
    <w:rsid w:val="002E748E"/>
    <w:rsid w:val="002F0087"/>
    <w:rsid w:val="002F1F02"/>
    <w:rsid w:val="002F230D"/>
    <w:rsid w:val="002F328A"/>
    <w:rsid w:val="002F34E9"/>
    <w:rsid w:val="002F3FF4"/>
    <w:rsid w:val="002F4877"/>
    <w:rsid w:val="002F54B6"/>
    <w:rsid w:val="002F5F0A"/>
    <w:rsid w:val="002F604B"/>
    <w:rsid w:val="00300C7E"/>
    <w:rsid w:val="003017EA"/>
    <w:rsid w:val="0030234A"/>
    <w:rsid w:val="00302B94"/>
    <w:rsid w:val="00311091"/>
    <w:rsid w:val="003135D7"/>
    <w:rsid w:val="00313977"/>
    <w:rsid w:val="00313C8E"/>
    <w:rsid w:val="00314509"/>
    <w:rsid w:val="0031574D"/>
    <w:rsid w:val="003209D8"/>
    <w:rsid w:val="00320B08"/>
    <w:rsid w:val="00321D69"/>
    <w:rsid w:val="003233C6"/>
    <w:rsid w:val="00324E65"/>
    <w:rsid w:val="00324E9A"/>
    <w:rsid w:val="0032711E"/>
    <w:rsid w:val="00327211"/>
    <w:rsid w:val="003272D7"/>
    <w:rsid w:val="00332CEC"/>
    <w:rsid w:val="0033413D"/>
    <w:rsid w:val="00336143"/>
    <w:rsid w:val="003367FC"/>
    <w:rsid w:val="003401D3"/>
    <w:rsid w:val="0034143E"/>
    <w:rsid w:val="003416E4"/>
    <w:rsid w:val="003421C7"/>
    <w:rsid w:val="003429AB"/>
    <w:rsid w:val="00342A17"/>
    <w:rsid w:val="0034525D"/>
    <w:rsid w:val="00345C22"/>
    <w:rsid w:val="00346F31"/>
    <w:rsid w:val="00347CBE"/>
    <w:rsid w:val="00351E1E"/>
    <w:rsid w:val="00352502"/>
    <w:rsid w:val="00353867"/>
    <w:rsid w:val="00353E47"/>
    <w:rsid w:val="003557D8"/>
    <w:rsid w:val="00356819"/>
    <w:rsid w:val="00361753"/>
    <w:rsid w:val="00361A39"/>
    <w:rsid w:val="00362F9A"/>
    <w:rsid w:val="00363E05"/>
    <w:rsid w:val="00367B2B"/>
    <w:rsid w:val="00367D08"/>
    <w:rsid w:val="00367DBE"/>
    <w:rsid w:val="00370702"/>
    <w:rsid w:val="00371262"/>
    <w:rsid w:val="003715A6"/>
    <w:rsid w:val="00372350"/>
    <w:rsid w:val="00372835"/>
    <w:rsid w:val="00372CA6"/>
    <w:rsid w:val="00374379"/>
    <w:rsid w:val="0037589A"/>
    <w:rsid w:val="003763A0"/>
    <w:rsid w:val="00376402"/>
    <w:rsid w:val="003779A6"/>
    <w:rsid w:val="00380DEE"/>
    <w:rsid w:val="00384205"/>
    <w:rsid w:val="00386BD1"/>
    <w:rsid w:val="0039119F"/>
    <w:rsid w:val="0039415C"/>
    <w:rsid w:val="00396735"/>
    <w:rsid w:val="003A1A27"/>
    <w:rsid w:val="003A3023"/>
    <w:rsid w:val="003A5E6C"/>
    <w:rsid w:val="003A71BC"/>
    <w:rsid w:val="003A753C"/>
    <w:rsid w:val="003A7AB1"/>
    <w:rsid w:val="003B180F"/>
    <w:rsid w:val="003B42C0"/>
    <w:rsid w:val="003B4F99"/>
    <w:rsid w:val="003B5780"/>
    <w:rsid w:val="003B5A37"/>
    <w:rsid w:val="003B5B89"/>
    <w:rsid w:val="003B6738"/>
    <w:rsid w:val="003C13E4"/>
    <w:rsid w:val="003C1BD6"/>
    <w:rsid w:val="003C3F25"/>
    <w:rsid w:val="003C4D87"/>
    <w:rsid w:val="003C5D26"/>
    <w:rsid w:val="003D1374"/>
    <w:rsid w:val="003D2340"/>
    <w:rsid w:val="003D2A83"/>
    <w:rsid w:val="003D4B87"/>
    <w:rsid w:val="003E452D"/>
    <w:rsid w:val="003E756B"/>
    <w:rsid w:val="003E7FFA"/>
    <w:rsid w:val="003F0987"/>
    <w:rsid w:val="003F1CE9"/>
    <w:rsid w:val="003F24B9"/>
    <w:rsid w:val="003F24D9"/>
    <w:rsid w:val="003F28F9"/>
    <w:rsid w:val="003F5C3B"/>
    <w:rsid w:val="003F5DCA"/>
    <w:rsid w:val="003F68A2"/>
    <w:rsid w:val="003F6A05"/>
    <w:rsid w:val="003F72FF"/>
    <w:rsid w:val="003F75E6"/>
    <w:rsid w:val="003F7A7E"/>
    <w:rsid w:val="004012B8"/>
    <w:rsid w:val="00402E0A"/>
    <w:rsid w:val="00404955"/>
    <w:rsid w:val="00410766"/>
    <w:rsid w:val="00411BC8"/>
    <w:rsid w:val="00412CBC"/>
    <w:rsid w:val="00412ECA"/>
    <w:rsid w:val="00416E6B"/>
    <w:rsid w:val="00421A91"/>
    <w:rsid w:val="00422463"/>
    <w:rsid w:val="00422889"/>
    <w:rsid w:val="00422CC7"/>
    <w:rsid w:val="00423727"/>
    <w:rsid w:val="00425A52"/>
    <w:rsid w:val="00425AE0"/>
    <w:rsid w:val="00426388"/>
    <w:rsid w:val="0042685F"/>
    <w:rsid w:val="00427636"/>
    <w:rsid w:val="00432459"/>
    <w:rsid w:val="004328E4"/>
    <w:rsid w:val="00432DA4"/>
    <w:rsid w:val="004330F7"/>
    <w:rsid w:val="00437339"/>
    <w:rsid w:val="004402BE"/>
    <w:rsid w:val="0044050C"/>
    <w:rsid w:val="00440BE5"/>
    <w:rsid w:val="00440CF9"/>
    <w:rsid w:val="004432F2"/>
    <w:rsid w:val="00443501"/>
    <w:rsid w:val="004440C4"/>
    <w:rsid w:val="004458CF"/>
    <w:rsid w:val="00445F08"/>
    <w:rsid w:val="00446BE2"/>
    <w:rsid w:val="00447047"/>
    <w:rsid w:val="004502EE"/>
    <w:rsid w:val="004510BE"/>
    <w:rsid w:val="00452037"/>
    <w:rsid w:val="004536B9"/>
    <w:rsid w:val="00454B26"/>
    <w:rsid w:val="00455038"/>
    <w:rsid w:val="004554C1"/>
    <w:rsid w:val="0046027F"/>
    <w:rsid w:val="00460F3B"/>
    <w:rsid w:val="00461565"/>
    <w:rsid w:val="00462D8C"/>
    <w:rsid w:val="0046465D"/>
    <w:rsid w:val="0046522F"/>
    <w:rsid w:val="0046537A"/>
    <w:rsid w:val="00466F37"/>
    <w:rsid w:val="0046705E"/>
    <w:rsid w:val="00471825"/>
    <w:rsid w:val="0047473C"/>
    <w:rsid w:val="00475C75"/>
    <w:rsid w:val="00475D88"/>
    <w:rsid w:val="00476E5F"/>
    <w:rsid w:val="0047790C"/>
    <w:rsid w:val="00480A6A"/>
    <w:rsid w:val="00480A8C"/>
    <w:rsid w:val="00481327"/>
    <w:rsid w:val="00482463"/>
    <w:rsid w:val="004841C8"/>
    <w:rsid w:val="00484594"/>
    <w:rsid w:val="00484D07"/>
    <w:rsid w:val="00485CD5"/>
    <w:rsid w:val="0048663F"/>
    <w:rsid w:val="00490D19"/>
    <w:rsid w:val="00492035"/>
    <w:rsid w:val="004920F6"/>
    <w:rsid w:val="00492860"/>
    <w:rsid w:val="004942C7"/>
    <w:rsid w:val="004945CD"/>
    <w:rsid w:val="00495F33"/>
    <w:rsid w:val="00496D79"/>
    <w:rsid w:val="00497302"/>
    <w:rsid w:val="00497B23"/>
    <w:rsid w:val="004A3A3C"/>
    <w:rsid w:val="004A47CA"/>
    <w:rsid w:val="004A60FC"/>
    <w:rsid w:val="004A7E2E"/>
    <w:rsid w:val="004B0B56"/>
    <w:rsid w:val="004B1B66"/>
    <w:rsid w:val="004B2F9D"/>
    <w:rsid w:val="004B33F4"/>
    <w:rsid w:val="004B508D"/>
    <w:rsid w:val="004B537C"/>
    <w:rsid w:val="004B73BD"/>
    <w:rsid w:val="004C233F"/>
    <w:rsid w:val="004C27C6"/>
    <w:rsid w:val="004C5A3A"/>
    <w:rsid w:val="004C6914"/>
    <w:rsid w:val="004D1C2E"/>
    <w:rsid w:val="004D3A6F"/>
    <w:rsid w:val="004D4623"/>
    <w:rsid w:val="004D61BA"/>
    <w:rsid w:val="004D6536"/>
    <w:rsid w:val="004D6B04"/>
    <w:rsid w:val="004E0B1D"/>
    <w:rsid w:val="004E0D22"/>
    <w:rsid w:val="004E171F"/>
    <w:rsid w:val="004E22FF"/>
    <w:rsid w:val="004E2C5D"/>
    <w:rsid w:val="004E5A2C"/>
    <w:rsid w:val="004E5EBA"/>
    <w:rsid w:val="004E76E0"/>
    <w:rsid w:val="004F0857"/>
    <w:rsid w:val="004F0B1E"/>
    <w:rsid w:val="004F0FC3"/>
    <w:rsid w:val="004F10C3"/>
    <w:rsid w:val="004F1D9A"/>
    <w:rsid w:val="004F225A"/>
    <w:rsid w:val="004F2377"/>
    <w:rsid w:val="004F2766"/>
    <w:rsid w:val="004F334D"/>
    <w:rsid w:val="004F498E"/>
    <w:rsid w:val="004F59C1"/>
    <w:rsid w:val="004F6812"/>
    <w:rsid w:val="004F69C3"/>
    <w:rsid w:val="00500EF8"/>
    <w:rsid w:val="0050235A"/>
    <w:rsid w:val="005028DD"/>
    <w:rsid w:val="00502C3E"/>
    <w:rsid w:val="00503B4B"/>
    <w:rsid w:val="00504A5F"/>
    <w:rsid w:val="00504BD5"/>
    <w:rsid w:val="00506CA0"/>
    <w:rsid w:val="00507212"/>
    <w:rsid w:val="00507B2D"/>
    <w:rsid w:val="00510580"/>
    <w:rsid w:val="005117CB"/>
    <w:rsid w:val="00512331"/>
    <w:rsid w:val="00516FE4"/>
    <w:rsid w:val="00520CD7"/>
    <w:rsid w:val="0052347D"/>
    <w:rsid w:val="0052514D"/>
    <w:rsid w:val="005253E8"/>
    <w:rsid w:val="00531CFA"/>
    <w:rsid w:val="00532961"/>
    <w:rsid w:val="00533381"/>
    <w:rsid w:val="005375F0"/>
    <w:rsid w:val="005411F2"/>
    <w:rsid w:val="005413DE"/>
    <w:rsid w:val="005424FD"/>
    <w:rsid w:val="0054452A"/>
    <w:rsid w:val="00544E7D"/>
    <w:rsid w:val="005453AC"/>
    <w:rsid w:val="00545E4D"/>
    <w:rsid w:val="00546C65"/>
    <w:rsid w:val="0054777A"/>
    <w:rsid w:val="00551C92"/>
    <w:rsid w:val="00555CD9"/>
    <w:rsid w:val="00555F30"/>
    <w:rsid w:val="00557E52"/>
    <w:rsid w:val="00561730"/>
    <w:rsid w:val="005622A9"/>
    <w:rsid w:val="005622EC"/>
    <w:rsid w:val="0056249B"/>
    <w:rsid w:val="00565F99"/>
    <w:rsid w:val="005703F3"/>
    <w:rsid w:val="0057539E"/>
    <w:rsid w:val="0057580F"/>
    <w:rsid w:val="00575DC1"/>
    <w:rsid w:val="00580336"/>
    <w:rsid w:val="005818AA"/>
    <w:rsid w:val="0058345C"/>
    <w:rsid w:val="00584171"/>
    <w:rsid w:val="00585353"/>
    <w:rsid w:val="00585BB7"/>
    <w:rsid w:val="00586F24"/>
    <w:rsid w:val="00587166"/>
    <w:rsid w:val="0058795E"/>
    <w:rsid w:val="00590241"/>
    <w:rsid w:val="0059148A"/>
    <w:rsid w:val="00592F43"/>
    <w:rsid w:val="00595135"/>
    <w:rsid w:val="00596088"/>
    <w:rsid w:val="005965DD"/>
    <w:rsid w:val="005969F8"/>
    <w:rsid w:val="00597CAA"/>
    <w:rsid w:val="005A18AA"/>
    <w:rsid w:val="005A5655"/>
    <w:rsid w:val="005A5C64"/>
    <w:rsid w:val="005A69CF"/>
    <w:rsid w:val="005A7294"/>
    <w:rsid w:val="005B0FC4"/>
    <w:rsid w:val="005B3715"/>
    <w:rsid w:val="005B5558"/>
    <w:rsid w:val="005C13E7"/>
    <w:rsid w:val="005C236A"/>
    <w:rsid w:val="005C2C50"/>
    <w:rsid w:val="005C3563"/>
    <w:rsid w:val="005C3B76"/>
    <w:rsid w:val="005C6543"/>
    <w:rsid w:val="005C7063"/>
    <w:rsid w:val="005D040B"/>
    <w:rsid w:val="005D0CA4"/>
    <w:rsid w:val="005D2E4D"/>
    <w:rsid w:val="005D2FF6"/>
    <w:rsid w:val="005D4C24"/>
    <w:rsid w:val="005D6694"/>
    <w:rsid w:val="005E1157"/>
    <w:rsid w:val="005E179B"/>
    <w:rsid w:val="005E1CC7"/>
    <w:rsid w:val="005E1E14"/>
    <w:rsid w:val="005E58A8"/>
    <w:rsid w:val="005E649A"/>
    <w:rsid w:val="005E6C2A"/>
    <w:rsid w:val="005E7D17"/>
    <w:rsid w:val="005F0C67"/>
    <w:rsid w:val="005F227F"/>
    <w:rsid w:val="005F2701"/>
    <w:rsid w:val="005F3B53"/>
    <w:rsid w:val="005F51E1"/>
    <w:rsid w:val="005F63FC"/>
    <w:rsid w:val="005F792A"/>
    <w:rsid w:val="006006BA"/>
    <w:rsid w:val="00606749"/>
    <w:rsid w:val="0061146E"/>
    <w:rsid w:val="006138BC"/>
    <w:rsid w:val="006154F7"/>
    <w:rsid w:val="006204C3"/>
    <w:rsid w:val="0062069E"/>
    <w:rsid w:val="00621F4B"/>
    <w:rsid w:val="00623465"/>
    <w:rsid w:val="00624BD6"/>
    <w:rsid w:val="00625184"/>
    <w:rsid w:val="00625EDB"/>
    <w:rsid w:val="0062743B"/>
    <w:rsid w:val="00627C5F"/>
    <w:rsid w:val="006313BD"/>
    <w:rsid w:val="00631802"/>
    <w:rsid w:val="00632D63"/>
    <w:rsid w:val="00634B70"/>
    <w:rsid w:val="00634E10"/>
    <w:rsid w:val="00643076"/>
    <w:rsid w:val="0064385A"/>
    <w:rsid w:val="00647980"/>
    <w:rsid w:val="00647FF5"/>
    <w:rsid w:val="0065352D"/>
    <w:rsid w:val="00653C59"/>
    <w:rsid w:val="00653D35"/>
    <w:rsid w:val="006541A0"/>
    <w:rsid w:val="006549E2"/>
    <w:rsid w:val="00655B40"/>
    <w:rsid w:val="006570DF"/>
    <w:rsid w:val="0066204F"/>
    <w:rsid w:val="00663BF7"/>
    <w:rsid w:val="006657C4"/>
    <w:rsid w:val="0066589E"/>
    <w:rsid w:val="00666DBF"/>
    <w:rsid w:val="00666E35"/>
    <w:rsid w:val="006679E3"/>
    <w:rsid w:val="00667E0C"/>
    <w:rsid w:val="006717B9"/>
    <w:rsid w:val="00673183"/>
    <w:rsid w:val="00673484"/>
    <w:rsid w:val="006763A0"/>
    <w:rsid w:val="00677278"/>
    <w:rsid w:val="00680DC2"/>
    <w:rsid w:val="006830C9"/>
    <w:rsid w:val="00683106"/>
    <w:rsid w:val="0068455A"/>
    <w:rsid w:val="00685540"/>
    <w:rsid w:val="0068640B"/>
    <w:rsid w:val="00690FE0"/>
    <w:rsid w:val="00693AA5"/>
    <w:rsid w:val="00693F1E"/>
    <w:rsid w:val="006944C1"/>
    <w:rsid w:val="00694CF4"/>
    <w:rsid w:val="00694D39"/>
    <w:rsid w:val="006966BE"/>
    <w:rsid w:val="006979C5"/>
    <w:rsid w:val="00697E32"/>
    <w:rsid w:val="006A44C1"/>
    <w:rsid w:val="006A5065"/>
    <w:rsid w:val="006A62B3"/>
    <w:rsid w:val="006B016B"/>
    <w:rsid w:val="006B1140"/>
    <w:rsid w:val="006B2A56"/>
    <w:rsid w:val="006B2E77"/>
    <w:rsid w:val="006B5F10"/>
    <w:rsid w:val="006B5F5B"/>
    <w:rsid w:val="006B74E5"/>
    <w:rsid w:val="006B7E40"/>
    <w:rsid w:val="006C1210"/>
    <w:rsid w:val="006C1481"/>
    <w:rsid w:val="006C2D39"/>
    <w:rsid w:val="006C49E3"/>
    <w:rsid w:val="006D0548"/>
    <w:rsid w:val="006D0EBD"/>
    <w:rsid w:val="006D144A"/>
    <w:rsid w:val="006D14B9"/>
    <w:rsid w:val="006D1F56"/>
    <w:rsid w:val="006D2631"/>
    <w:rsid w:val="006D287B"/>
    <w:rsid w:val="006D4804"/>
    <w:rsid w:val="006D4C6C"/>
    <w:rsid w:val="006D51B0"/>
    <w:rsid w:val="006D6AB9"/>
    <w:rsid w:val="006D75D7"/>
    <w:rsid w:val="006D76AC"/>
    <w:rsid w:val="006E0F76"/>
    <w:rsid w:val="006E1F7A"/>
    <w:rsid w:val="006E20F6"/>
    <w:rsid w:val="006E2222"/>
    <w:rsid w:val="006E2742"/>
    <w:rsid w:val="006E3744"/>
    <w:rsid w:val="006E41EB"/>
    <w:rsid w:val="006E586D"/>
    <w:rsid w:val="006E6FFA"/>
    <w:rsid w:val="006E7D8D"/>
    <w:rsid w:val="006F031D"/>
    <w:rsid w:val="006F0CA8"/>
    <w:rsid w:val="006F207A"/>
    <w:rsid w:val="006F75D5"/>
    <w:rsid w:val="00700F2B"/>
    <w:rsid w:val="0070205B"/>
    <w:rsid w:val="00702D17"/>
    <w:rsid w:val="007041B8"/>
    <w:rsid w:val="00704560"/>
    <w:rsid w:val="00704EE5"/>
    <w:rsid w:val="00710142"/>
    <w:rsid w:val="007104EF"/>
    <w:rsid w:val="0071069A"/>
    <w:rsid w:val="0071223A"/>
    <w:rsid w:val="00713C67"/>
    <w:rsid w:val="00715381"/>
    <w:rsid w:val="00715C07"/>
    <w:rsid w:val="0071623D"/>
    <w:rsid w:val="00716B83"/>
    <w:rsid w:val="007170FC"/>
    <w:rsid w:val="00720CC9"/>
    <w:rsid w:val="00722011"/>
    <w:rsid w:val="00723090"/>
    <w:rsid w:val="00723741"/>
    <w:rsid w:val="00724736"/>
    <w:rsid w:val="00724D23"/>
    <w:rsid w:val="00724EAD"/>
    <w:rsid w:val="00725F74"/>
    <w:rsid w:val="0072640C"/>
    <w:rsid w:val="00731009"/>
    <w:rsid w:val="0073617A"/>
    <w:rsid w:val="0073707F"/>
    <w:rsid w:val="00737B75"/>
    <w:rsid w:val="00740280"/>
    <w:rsid w:val="0074097B"/>
    <w:rsid w:val="00740D7D"/>
    <w:rsid w:val="007414C2"/>
    <w:rsid w:val="00744642"/>
    <w:rsid w:val="00744D27"/>
    <w:rsid w:val="00746BC1"/>
    <w:rsid w:val="007473CE"/>
    <w:rsid w:val="0075052C"/>
    <w:rsid w:val="0075206B"/>
    <w:rsid w:val="0075479E"/>
    <w:rsid w:val="00754D81"/>
    <w:rsid w:val="0075661E"/>
    <w:rsid w:val="00756D2B"/>
    <w:rsid w:val="0075781D"/>
    <w:rsid w:val="00757B8A"/>
    <w:rsid w:val="0076012E"/>
    <w:rsid w:val="00760EFC"/>
    <w:rsid w:val="00762A47"/>
    <w:rsid w:val="00763047"/>
    <w:rsid w:val="007646E8"/>
    <w:rsid w:val="00771233"/>
    <w:rsid w:val="007721A4"/>
    <w:rsid w:val="0077226D"/>
    <w:rsid w:val="00773081"/>
    <w:rsid w:val="00777E4F"/>
    <w:rsid w:val="0078035A"/>
    <w:rsid w:val="007812D5"/>
    <w:rsid w:val="00781680"/>
    <w:rsid w:val="0078258B"/>
    <w:rsid w:val="00782836"/>
    <w:rsid w:val="00782A27"/>
    <w:rsid w:val="00782B91"/>
    <w:rsid w:val="007844D4"/>
    <w:rsid w:val="00784BF8"/>
    <w:rsid w:val="00785E7A"/>
    <w:rsid w:val="00791878"/>
    <w:rsid w:val="0079234B"/>
    <w:rsid w:val="007933F3"/>
    <w:rsid w:val="00795548"/>
    <w:rsid w:val="00795770"/>
    <w:rsid w:val="00795CAE"/>
    <w:rsid w:val="007965C0"/>
    <w:rsid w:val="00796780"/>
    <w:rsid w:val="00797D5E"/>
    <w:rsid w:val="007A01D4"/>
    <w:rsid w:val="007A38FF"/>
    <w:rsid w:val="007A5141"/>
    <w:rsid w:val="007B0CCD"/>
    <w:rsid w:val="007B1101"/>
    <w:rsid w:val="007B570A"/>
    <w:rsid w:val="007C2ACA"/>
    <w:rsid w:val="007C5861"/>
    <w:rsid w:val="007C7189"/>
    <w:rsid w:val="007C74F3"/>
    <w:rsid w:val="007D57C7"/>
    <w:rsid w:val="007D57CB"/>
    <w:rsid w:val="007D75F9"/>
    <w:rsid w:val="007E0AA6"/>
    <w:rsid w:val="007E1741"/>
    <w:rsid w:val="007E18A6"/>
    <w:rsid w:val="007E1FDF"/>
    <w:rsid w:val="007E2162"/>
    <w:rsid w:val="007E2801"/>
    <w:rsid w:val="007E5BBC"/>
    <w:rsid w:val="007E7385"/>
    <w:rsid w:val="007E798A"/>
    <w:rsid w:val="007E79F7"/>
    <w:rsid w:val="007F03C6"/>
    <w:rsid w:val="007F0727"/>
    <w:rsid w:val="007F3FB0"/>
    <w:rsid w:val="007F4166"/>
    <w:rsid w:val="007F41A5"/>
    <w:rsid w:val="007F458C"/>
    <w:rsid w:val="007F5FFD"/>
    <w:rsid w:val="007F6278"/>
    <w:rsid w:val="007F7826"/>
    <w:rsid w:val="008057C2"/>
    <w:rsid w:val="00806969"/>
    <w:rsid w:val="00806C88"/>
    <w:rsid w:val="008106A8"/>
    <w:rsid w:val="00812F49"/>
    <w:rsid w:val="008143DF"/>
    <w:rsid w:val="008154C4"/>
    <w:rsid w:val="00815AF9"/>
    <w:rsid w:val="00815F5C"/>
    <w:rsid w:val="00816C71"/>
    <w:rsid w:val="00816E0D"/>
    <w:rsid w:val="00817299"/>
    <w:rsid w:val="008175B5"/>
    <w:rsid w:val="0082130D"/>
    <w:rsid w:val="00821810"/>
    <w:rsid w:val="00821AE0"/>
    <w:rsid w:val="00822AC0"/>
    <w:rsid w:val="00824627"/>
    <w:rsid w:val="00824D15"/>
    <w:rsid w:val="00825A48"/>
    <w:rsid w:val="008336FA"/>
    <w:rsid w:val="00834706"/>
    <w:rsid w:val="00837974"/>
    <w:rsid w:val="008409C3"/>
    <w:rsid w:val="00840E45"/>
    <w:rsid w:val="00840E8C"/>
    <w:rsid w:val="00841FF5"/>
    <w:rsid w:val="00842362"/>
    <w:rsid w:val="00842899"/>
    <w:rsid w:val="008433FA"/>
    <w:rsid w:val="00843559"/>
    <w:rsid w:val="00845199"/>
    <w:rsid w:val="0084605B"/>
    <w:rsid w:val="0084696B"/>
    <w:rsid w:val="00851B65"/>
    <w:rsid w:val="00851CFD"/>
    <w:rsid w:val="00856E63"/>
    <w:rsid w:val="00857109"/>
    <w:rsid w:val="00862F38"/>
    <w:rsid w:val="00863C65"/>
    <w:rsid w:val="00864C45"/>
    <w:rsid w:val="008651D3"/>
    <w:rsid w:val="00866936"/>
    <w:rsid w:val="008714F7"/>
    <w:rsid w:val="00877D81"/>
    <w:rsid w:val="00877DFC"/>
    <w:rsid w:val="00880C31"/>
    <w:rsid w:val="00882FDF"/>
    <w:rsid w:val="008831DA"/>
    <w:rsid w:val="0088358A"/>
    <w:rsid w:val="00884141"/>
    <w:rsid w:val="008907A1"/>
    <w:rsid w:val="00891707"/>
    <w:rsid w:val="00891978"/>
    <w:rsid w:val="00894C07"/>
    <w:rsid w:val="008A074C"/>
    <w:rsid w:val="008A2D59"/>
    <w:rsid w:val="008A44D8"/>
    <w:rsid w:val="008A709E"/>
    <w:rsid w:val="008A7155"/>
    <w:rsid w:val="008B0753"/>
    <w:rsid w:val="008B0AC6"/>
    <w:rsid w:val="008B2919"/>
    <w:rsid w:val="008B4713"/>
    <w:rsid w:val="008B528F"/>
    <w:rsid w:val="008C048C"/>
    <w:rsid w:val="008C2388"/>
    <w:rsid w:val="008C276D"/>
    <w:rsid w:val="008C3EDA"/>
    <w:rsid w:val="008C419C"/>
    <w:rsid w:val="008C4882"/>
    <w:rsid w:val="008C7451"/>
    <w:rsid w:val="008C7CC0"/>
    <w:rsid w:val="008C7FE4"/>
    <w:rsid w:val="008D0587"/>
    <w:rsid w:val="008D0B63"/>
    <w:rsid w:val="008D0F36"/>
    <w:rsid w:val="008D138E"/>
    <w:rsid w:val="008D46D4"/>
    <w:rsid w:val="008D4B26"/>
    <w:rsid w:val="008D56F4"/>
    <w:rsid w:val="008D5E55"/>
    <w:rsid w:val="008D7510"/>
    <w:rsid w:val="008D798E"/>
    <w:rsid w:val="008E0000"/>
    <w:rsid w:val="008E0319"/>
    <w:rsid w:val="008E2367"/>
    <w:rsid w:val="008E3FAF"/>
    <w:rsid w:val="008E4521"/>
    <w:rsid w:val="008E4886"/>
    <w:rsid w:val="008E50F8"/>
    <w:rsid w:val="008E6CCE"/>
    <w:rsid w:val="008F03AA"/>
    <w:rsid w:val="008F04C5"/>
    <w:rsid w:val="008F1999"/>
    <w:rsid w:val="008F19F2"/>
    <w:rsid w:val="008F3043"/>
    <w:rsid w:val="008F5561"/>
    <w:rsid w:val="008F5B8B"/>
    <w:rsid w:val="008F6189"/>
    <w:rsid w:val="009012F7"/>
    <w:rsid w:val="00903437"/>
    <w:rsid w:val="009035CB"/>
    <w:rsid w:val="00903FF6"/>
    <w:rsid w:val="00904666"/>
    <w:rsid w:val="00905588"/>
    <w:rsid w:val="00905BE2"/>
    <w:rsid w:val="00906DA0"/>
    <w:rsid w:val="009076FE"/>
    <w:rsid w:val="00907709"/>
    <w:rsid w:val="00907C40"/>
    <w:rsid w:val="00910DCE"/>
    <w:rsid w:val="0091103B"/>
    <w:rsid w:val="00911AD1"/>
    <w:rsid w:val="00912697"/>
    <w:rsid w:val="00914CD6"/>
    <w:rsid w:val="009153F2"/>
    <w:rsid w:val="0092072E"/>
    <w:rsid w:val="00921FCB"/>
    <w:rsid w:val="00921FDE"/>
    <w:rsid w:val="0092390A"/>
    <w:rsid w:val="00924964"/>
    <w:rsid w:val="009254E5"/>
    <w:rsid w:val="009269BD"/>
    <w:rsid w:val="009271BB"/>
    <w:rsid w:val="00927F1B"/>
    <w:rsid w:val="00927F9A"/>
    <w:rsid w:val="009311BA"/>
    <w:rsid w:val="009319F3"/>
    <w:rsid w:val="00931E2D"/>
    <w:rsid w:val="0093391F"/>
    <w:rsid w:val="00936852"/>
    <w:rsid w:val="00940974"/>
    <w:rsid w:val="00940B3B"/>
    <w:rsid w:val="0094268F"/>
    <w:rsid w:val="00942978"/>
    <w:rsid w:val="00942FF3"/>
    <w:rsid w:val="009457BC"/>
    <w:rsid w:val="00946138"/>
    <w:rsid w:val="009463DD"/>
    <w:rsid w:val="009464D6"/>
    <w:rsid w:val="00947693"/>
    <w:rsid w:val="0094772C"/>
    <w:rsid w:val="00950999"/>
    <w:rsid w:val="00950EC1"/>
    <w:rsid w:val="00951081"/>
    <w:rsid w:val="009523FB"/>
    <w:rsid w:val="00952A9C"/>
    <w:rsid w:val="00952A9E"/>
    <w:rsid w:val="00952EEC"/>
    <w:rsid w:val="0095306B"/>
    <w:rsid w:val="00953383"/>
    <w:rsid w:val="009548A2"/>
    <w:rsid w:val="00955145"/>
    <w:rsid w:val="0095565A"/>
    <w:rsid w:val="00956842"/>
    <w:rsid w:val="00956948"/>
    <w:rsid w:val="00956F54"/>
    <w:rsid w:val="009576E7"/>
    <w:rsid w:val="00957AE5"/>
    <w:rsid w:val="00960F05"/>
    <w:rsid w:val="00963DE9"/>
    <w:rsid w:val="00970DFB"/>
    <w:rsid w:val="00971957"/>
    <w:rsid w:val="00976206"/>
    <w:rsid w:val="00976309"/>
    <w:rsid w:val="00976575"/>
    <w:rsid w:val="00980155"/>
    <w:rsid w:val="009836D0"/>
    <w:rsid w:val="009844C0"/>
    <w:rsid w:val="00985236"/>
    <w:rsid w:val="00986311"/>
    <w:rsid w:val="00990195"/>
    <w:rsid w:val="00990A44"/>
    <w:rsid w:val="00991373"/>
    <w:rsid w:val="00992E62"/>
    <w:rsid w:val="00994E5D"/>
    <w:rsid w:val="00995B30"/>
    <w:rsid w:val="009A2759"/>
    <w:rsid w:val="009A2ABB"/>
    <w:rsid w:val="009A31A9"/>
    <w:rsid w:val="009A41E3"/>
    <w:rsid w:val="009A5F89"/>
    <w:rsid w:val="009A78C1"/>
    <w:rsid w:val="009B257C"/>
    <w:rsid w:val="009B2F3B"/>
    <w:rsid w:val="009B4159"/>
    <w:rsid w:val="009B59D8"/>
    <w:rsid w:val="009B723B"/>
    <w:rsid w:val="009B75AA"/>
    <w:rsid w:val="009B7EE0"/>
    <w:rsid w:val="009B7F5A"/>
    <w:rsid w:val="009C0CD7"/>
    <w:rsid w:val="009C15E3"/>
    <w:rsid w:val="009C472E"/>
    <w:rsid w:val="009C4B37"/>
    <w:rsid w:val="009C75CF"/>
    <w:rsid w:val="009D03A1"/>
    <w:rsid w:val="009D1752"/>
    <w:rsid w:val="009D1DF8"/>
    <w:rsid w:val="009D30A2"/>
    <w:rsid w:val="009D4940"/>
    <w:rsid w:val="009D67CA"/>
    <w:rsid w:val="009E12FE"/>
    <w:rsid w:val="009E17A4"/>
    <w:rsid w:val="009E2126"/>
    <w:rsid w:val="009E2D86"/>
    <w:rsid w:val="009E3170"/>
    <w:rsid w:val="009F1A32"/>
    <w:rsid w:val="009F2196"/>
    <w:rsid w:val="009F21E2"/>
    <w:rsid w:val="009F3396"/>
    <w:rsid w:val="009F3F6F"/>
    <w:rsid w:val="009F4990"/>
    <w:rsid w:val="009F4AB6"/>
    <w:rsid w:val="00A032EB"/>
    <w:rsid w:val="00A0388A"/>
    <w:rsid w:val="00A06021"/>
    <w:rsid w:val="00A06604"/>
    <w:rsid w:val="00A07183"/>
    <w:rsid w:val="00A1091F"/>
    <w:rsid w:val="00A152A5"/>
    <w:rsid w:val="00A15B7C"/>
    <w:rsid w:val="00A1664A"/>
    <w:rsid w:val="00A178F7"/>
    <w:rsid w:val="00A20D4D"/>
    <w:rsid w:val="00A20D8E"/>
    <w:rsid w:val="00A213DE"/>
    <w:rsid w:val="00A23741"/>
    <w:rsid w:val="00A238C4"/>
    <w:rsid w:val="00A23EEB"/>
    <w:rsid w:val="00A23F99"/>
    <w:rsid w:val="00A24FA6"/>
    <w:rsid w:val="00A25384"/>
    <w:rsid w:val="00A25B11"/>
    <w:rsid w:val="00A27A82"/>
    <w:rsid w:val="00A30776"/>
    <w:rsid w:val="00A30D0F"/>
    <w:rsid w:val="00A32777"/>
    <w:rsid w:val="00A3361D"/>
    <w:rsid w:val="00A342A7"/>
    <w:rsid w:val="00A35E3C"/>
    <w:rsid w:val="00A3749D"/>
    <w:rsid w:val="00A376DF"/>
    <w:rsid w:val="00A4045C"/>
    <w:rsid w:val="00A43539"/>
    <w:rsid w:val="00A459C8"/>
    <w:rsid w:val="00A46D88"/>
    <w:rsid w:val="00A47DCA"/>
    <w:rsid w:val="00A508A1"/>
    <w:rsid w:val="00A509F9"/>
    <w:rsid w:val="00A5221F"/>
    <w:rsid w:val="00A523B9"/>
    <w:rsid w:val="00A52B02"/>
    <w:rsid w:val="00A557C1"/>
    <w:rsid w:val="00A60EEC"/>
    <w:rsid w:val="00A6361D"/>
    <w:rsid w:val="00A6459A"/>
    <w:rsid w:val="00A66C61"/>
    <w:rsid w:val="00A67B16"/>
    <w:rsid w:val="00A72049"/>
    <w:rsid w:val="00A728EF"/>
    <w:rsid w:val="00A72A30"/>
    <w:rsid w:val="00A74BDC"/>
    <w:rsid w:val="00A750FA"/>
    <w:rsid w:val="00A75A93"/>
    <w:rsid w:val="00A75B1B"/>
    <w:rsid w:val="00A76712"/>
    <w:rsid w:val="00A80229"/>
    <w:rsid w:val="00A82F32"/>
    <w:rsid w:val="00A856A7"/>
    <w:rsid w:val="00A908D0"/>
    <w:rsid w:val="00A93246"/>
    <w:rsid w:val="00A95123"/>
    <w:rsid w:val="00A9776C"/>
    <w:rsid w:val="00A978CD"/>
    <w:rsid w:val="00AA0A9F"/>
    <w:rsid w:val="00AA1E40"/>
    <w:rsid w:val="00AA1E93"/>
    <w:rsid w:val="00AA2D24"/>
    <w:rsid w:val="00AA2D49"/>
    <w:rsid w:val="00AA2FFD"/>
    <w:rsid w:val="00AA3435"/>
    <w:rsid w:val="00AA43D4"/>
    <w:rsid w:val="00AA4B4A"/>
    <w:rsid w:val="00AA66D5"/>
    <w:rsid w:val="00AB10F1"/>
    <w:rsid w:val="00AB2143"/>
    <w:rsid w:val="00AB246C"/>
    <w:rsid w:val="00AB25FB"/>
    <w:rsid w:val="00AB2BCD"/>
    <w:rsid w:val="00AB2FCB"/>
    <w:rsid w:val="00AB3FE0"/>
    <w:rsid w:val="00AB4476"/>
    <w:rsid w:val="00AB5E1A"/>
    <w:rsid w:val="00AB7098"/>
    <w:rsid w:val="00AC1B57"/>
    <w:rsid w:val="00AC2599"/>
    <w:rsid w:val="00AC2A97"/>
    <w:rsid w:val="00AC369F"/>
    <w:rsid w:val="00AC46A5"/>
    <w:rsid w:val="00AC4E66"/>
    <w:rsid w:val="00AC5DC3"/>
    <w:rsid w:val="00AC7E7B"/>
    <w:rsid w:val="00AD1629"/>
    <w:rsid w:val="00AD6359"/>
    <w:rsid w:val="00AD6B96"/>
    <w:rsid w:val="00AE0030"/>
    <w:rsid w:val="00AE01AA"/>
    <w:rsid w:val="00AE0C1A"/>
    <w:rsid w:val="00AE25F8"/>
    <w:rsid w:val="00AE2A91"/>
    <w:rsid w:val="00AE3091"/>
    <w:rsid w:val="00AE38ED"/>
    <w:rsid w:val="00AE4AE9"/>
    <w:rsid w:val="00AE4E70"/>
    <w:rsid w:val="00AE719E"/>
    <w:rsid w:val="00AF2335"/>
    <w:rsid w:val="00AF4F38"/>
    <w:rsid w:val="00AF6544"/>
    <w:rsid w:val="00AF6A63"/>
    <w:rsid w:val="00B00864"/>
    <w:rsid w:val="00B01595"/>
    <w:rsid w:val="00B01604"/>
    <w:rsid w:val="00B03077"/>
    <w:rsid w:val="00B03639"/>
    <w:rsid w:val="00B04469"/>
    <w:rsid w:val="00B048DE"/>
    <w:rsid w:val="00B0514D"/>
    <w:rsid w:val="00B058D4"/>
    <w:rsid w:val="00B05B02"/>
    <w:rsid w:val="00B063E1"/>
    <w:rsid w:val="00B068E1"/>
    <w:rsid w:val="00B07070"/>
    <w:rsid w:val="00B0760B"/>
    <w:rsid w:val="00B0777D"/>
    <w:rsid w:val="00B13248"/>
    <w:rsid w:val="00B132D4"/>
    <w:rsid w:val="00B14563"/>
    <w:rsid w:val="00B15FF8"/>
    <w:rsid w:val="00B20FF2"/>
    <w:rsid w:val="00B22106"/>
    <w:rsid w:val="00B24179"/>
    <w:rsid w:val="00B26108"/>
    <w:rsid w:val="00B2733C"/>
    <w:rsid w:val="00B30AB5"/>
    <w:rsid w:val="00B34561"/>
    <w:rsid w:val="00B34766"/>
    <w:rsid w:val="00B34E45"/>
    <w:rsid w:val="00B35ADF"/>
    <w:rsid w:val="00B36A3F"/>
    <w:rsid w:val="00B400A9"/>
    <w:rsid w:val="00B4169B"/>
    <w:rsid w:val="00B419AD"/>
    <w:rsid w:val="00B42E08"/>
    <w:rsid w:val="00B451BA"/>
    <w:rsid w:val="00B46D11"/>
    <w:rsid w:val="00B47CA0"/>
    <w:rsid w:val="00B50403"/>
    <w:rsid w:val="00B51A21"/>
    <w:rsid w:val="00B55635"/>
    <w:rsid w:val="00B57F7C"/>
    <w:rsid w:val="00B60466"/>
    <w:rsid w:val="00B60B52"/>
    <w:rsid w:val="00B61373"/>
    <w:rsid w:val="00B63054"/>
    <w:rsid w:val="00B64759"/>
    <w:rsid w:val="00B6492C"/>
    <w:rsid w:val="00B65682"/>
    <w:rsid w:val="00B658A4"/>
    <w:rsid w:val="00B667FA"/>
    <w:rsid w:val="00B66F58"/>
    <w:rsid w:val="00B6780C"/>
    <w:rsid w:val="00B72966"/>
    <w:rsid w:val="00B72BD2"/>
    <w:rsid w:val="00B73E6E"/>
    <w:rsid w:val="00B759A8"/>
    <w:rsid w:val="00B76A88"/>
    <w:rsid w:val="00B76EC1"/>
    <w:rsid w:val="00B77864"/>
    <w:rsid w:val="00B807A6"/>
    <w:rsid w:val="00B80E59"/>
    <w:rsid w:val="00B83767"/>
    <w:rsid w:val="00B83F1E"/>
    <w:rsid w:val="00B8580C"/>
    <w:rsid w:val="00B859C5"/>
    <w:rsid w:val="00B85B91"/>
    <w:rsid w:val="00B85FFF"/>
    <w:rsid w:val="00B87697"/>
    <w:rsid w:val="00B87BF0"/>
    <w:rsid w:val="00B87EE6"/>
    <w:rsid w:val="00B916E5"/>
    <w:rsid w:val="00B91EC7"/>
    <w:rsid w:val="00B93038"/>
    <w:rsid w:val="00B937C9"/>
    <w:rsid w:val="00B950DA"/>
    <w:rsid w:val="00B964A6"/>
    <w:rsid w:val="00B969DD"/>
    <w:rsid w:val="00B971A0"/>
    <w:rsid w:val="00B97AE6"/>
    <w:rsid w:val="00B97BEA"/>
    <w:rsid w:val="00BA1110"/>
    <w:rsid w:val="00BA449F"/>
    <w:rsid w:val="00BA45EE"/>
    <w:rsid w:val="00BA4699"/>
    <w:rsid w:val="00BA501E"/>
    <w:rsid w:val="00BA5072"/>
    <w:rsid w:val="00BA57E2"/>
    <w:rsid w:val="00BA59CB"/>
    <w:rsid w:val="00BA686C"/>
    <w:rsid w:val="00BA7EC7"/>
    <w:rsid w:val="00BB0C61"/>
    <w:rsid w:val="00BB39FF"/>
    <w:rsid w:val="00BB4FDC"/>
    <w:rsid w:val="00BB50A6"/>
    <w:rsid w:val="00BB6C40"/>
    <w:rsid w:val="00BB7998"/>
    <w:rsid w:val="00BC0267"/>
    <w:rsid w:val="00BC15B2"/>
    <w:rsid w:val="00BC2165"/>
    <w:rsid w:val="00BC2DCF"/>
    <w:rsid w:val="00BC4906"/>
    <w:rsid w:val="00BC4D46"/>
    <w:rsid w:val="00BC7EA0"/>
    <w:rsid w:val="00BD0D0F"/>
    <w:rsid w:val="00BD4349"/>
    <w:rsid w:val="00BD5809"/>
    <w:rsid w:val="00BD658C"/>
    <w:rsid w:val="00BD6E00"/>
    <w:rsid w:val="00BD6E3A"/>
    <w:rsid w:val="00BE2928"/>
    <w:rsid w:val="00BE60BC"/>
    <w:rsid w:val="00BE63CE"/>
    <w:rsid w:val="00BF14FC"/>
    <w:rsid w:val="00BF2372"/>
    <w:rsid w:val="00BF5FE8"/>
    <w:rsid w:val="00BF684C"/>
    <w:rsid w:val="00C003AC"/>
    <w:rsid w:val="00C054A6"/>
    <w:rsid w:val="00C05F20"/>
    <w:rsid w:val="00C122F6"/>
    <w:rsid w:val="00C12AA7"/>
    <w:rsid w:val="00C156E5"/>
    <w:rsid w:val="00C205DB"/>
    <w:rsid w:val="00C208E5"/>
    <w:rsid w:val="00C24EAF"/>
    <w:rsid w:val="00C26913"/>
    <w:rsid w:val="00C27851"/>
    <w:rsid w:val="00C30DED"/>
    <w:rsid w:val="00C3109C"/>
    <w:rsid w:val="00C31192"/>
    <w:rsid w:val="00C31A7E"/>
    <w:rsid w:val="00C32760"/>
    <w:rsid w:val="00C33885"/>
    <w:rsid w:val="00C34A0C"/>
    <w:rsid w:val="00C36F12"/>
    <w:rsid w:val="00C37672"/>
    <w:rsid w:val="00C409DA"/>
    <w:rsid w:val="00C410FE"/>
    <w:rsid w:val="00C4182D"/>
    <w:rsid w:val="00C46B26"/>
    <w:rsid w:val="00C46C77"/>
    <w:rsid w:val="00C46EF2"/>
    <w:rsid w:val="00C472ED"/>
    <w:rsid w:val="00C474E5"/>
    <w:rsid w:val="00C47B16"/>
    <w:rsid w:val="00C50042"/>
    <w:rsid w:val="00C500B8"/>
    <w:rsid w:val="00C50302"/>
    <w:rsid w:val="00C60CBC"/>
    <w:rsid w:val="00C63EBD"/>
    <w:rsid w:val="00C64741"/>
    <w:rsid w:val="00C64A9D"/>
    <w:rsid w:val="00C67B18"/>
    <w:rsid w:val="00C75908"/>
    <w:rsid w:val="00C764D8"/>
    <w:rsid w:val="00C77249"/>
    <w:rsid w:val="00C77612"/>
    <w:rsid w:val="00C77A34"/>
    <w:rsid w:val="00C80BD4"/>
    <w:rsid w:val="00C80C46"/>
    <w:rsid w:val="00C82217"/>
    <w:rsid w:val="00C82679"/>
    <w:rsid w:val="00C83C26"/>
    <w:rsid w:val="00C87557"/>
    <w:rsid w:val="00C9417A"/>
    <w:rsid w:val="00C9442E"/>
    <w:rsid w:val="00C948CF"/>
    <w:rsid w:val="00C952FC"/>
    <w:rsid w:val="00C95ACC"/>
    <w:rsid w:val="00C95F2B"/>
    <w:rsid w:val="00C96BAF"/>
    <w:rsid w:val="00C9779B"/>
    <w:rsid w:val="00C97CB2"/>
    <w:rsid w:val="00CA1CFB"/>
    <w:rsid w:val="00CA2495"/>
    <w:rsid w:val="00CA3614"/>
    <w:rsid w:val="00CA3EB3"/>
    <w:rsid w:val="00CA437A"/>
    <w:rsid w:val="00CA455D"/>
    <w:rsid w:val="00CA64FA"/>
    <w:rsid w:val="00CB1276"/>
    <w:rsid w:val="00CB2272"/>
    <w:rsid w:val="00CB2B3B"/>
    <w:rsid w:val="00CB488C"/>
    <w:rsid w:val="00CB6240"/>
    <w:rsid w:val="00CB6EC8"/>
    <w:rsid w:val="00CC071B"/>
    <w:rsid w:val="00CC0BCA"/>
    <w:rsid w:val="00CC18B6"/>
    <w:rsid w:val="00CC3696"/>
    <w:rsid w:val="00CC3F44"/>
    <w:rsid w:val="00CC54FC"/>
    <w:rsid w:val="00CC7595"/>
    <w:rsid w:val="00CD0274"/>
    <w:rsid w:val="00CD05A0"/>
    <w:rsid w:val="00CD1650"/>
    <w:rsid w:val="00CD5DBD"/>
    <w:rsid w:val="00CD63C6"/>
    <w:rsid w:val="00CE2533"/>
    <w:rsid w:val="00CE2582"/>
    <w:rsid w:val="00CE4828"/>
    <w:rsid w:val="00CE4CCF"/>
    <w:rsid w:val="00CE4F36"/>
    <w:rsid w:val="00CE6817"/>
    <w:rsid w:val="00CE73AA"/>
    <w:rsid w:val="00CE7598"/>
    <w:rsid w:val="00CF1277"/>
    <w:rsid w:val="00CF1301"/>
    <w:rsid w:val="00CF14E4"/>
    <w:rsid w:val="00CF282B"/>
    <w:rsid w:val="00CF2D94"/>
    <w:rsid w:val="00CF38AA"/>
    <w:rsid w:val="00CF4376"/>
    <w:rsid w:val="00D01F3D"/>
    <w:rsid w:val="00D03A54"/>
    <w:rsid w:val="00D0639D"/>
    <w:rsid w:val="00D06EC7"/>
    <w:rsid w:val="00D101E0"/>
    <w:rsid w:val="00D10722"/>
    <w:rsid w:val="00D14422"/>
    <w:rsid w:val="00D1582D"/>
    <w:rsid w:val="00D15E4E"/>
    <w:rsid w:val="00D16C69"/>
    <w:rsid w:val="00D16D58"/>
    <w:rsid w:val="00D21584"/>
    <w:rsid w:val="00D220EA"/>
    <w:rsid w:val="00D22823"/>
    <w:rsid w:val="00D24522"/>
    <w:rsid w:val="00D257F5"/>
    <w:rsid w:val="00D26009"/>
    <w:rsid w:val="00D30BE7"/>
    <w:rsid w:val="00D324B4"/>
    <w:rsid w:val="00D32D75"/>
    <w:rsid w:val="00D34A1B"/>
    <w:rsid w:val="00D34D1E"/>
    <w:rsid w:val="00D35427"/>
    <w:rsid w:val="00D36281"/>
    <w:rsid w:val="00D3660B"/>
    <w:rsid w:val="00D36915"/>
    <w:rsid w:val="00D37089"/>
    <w:rsid w:val="00D37386"/>
    <w:rsid w:val="00D37A12"/>
    <w:rsid w:val="00D4030F"/>
    <w:rsid w:val="00D41D75"/>
    <w:rsid w:val="00D42864"/>
    <w:rsid w:val="00D42A13"/>
    <w:rsid w:val="00D432A6"/>
    <w:rsid w:val="00D501EE"/>
    <w:rsid w:val="00D506EA"/>
    <w:rsid w:val="00D514DC"/>
    <w:rsid w:val="00D539F2"/>
    <w:rsid w:val="00D55F50"/>
    <w:rsid w:val="00D562E7"/>
    <w:rsid w:val="00D5677F"/>
    <w:rsid w:val="00D57D3F"/>
    <w:rsid w:val="00D63D2B"/>
    <w:rsid w:val="00D64AD3"/>
    <w:rsid w:val="00D64C78"/>
    <w:rsid w:val="00D67D60"/>
    <w:rsid w:val="00D67FA5"/>
    <w:rsid w:val="00D70C13"/>
    <w:rsid w:val="00D71087"/>
    <w:rsid w:val="00D71178"/>
    <w:rsid w:val="00D71D98"/>
    <w:rsid w:val="00D71EB4"/>
    <w:rsid w:val="00D72127"/>
    <w:rsid w:val="00D72A53"/>
    <w:rsid w:val="00D74530"/>
    <w:rsid w:val="00D75E84"/>
    <w:rsid w:val="00D7697F"/>
    <w:rsid w:val="00D77537"/>
    <w:rsid w:val="00D81757"/>
    <w:rsid w:val="00D828CE"/>
    <w:rsid w:val="00D829A8"/>
    <w:rsid w:val="00D82E27"/>
    <w:rsid w:val="00D83869"/>
    <w:rsid w:val="00D86037"/>
    <w:rsid w:val="00D865A7"/>
    <w:rsid w:val="00D8733A"/>
    <w:rsid w:val="00D879DF"/>
    <w:rsid w:val="00D908DA"/>
    <w:rsid w:val="00D909A0"/>
    <w:rsid w:val="00D909EB"/>
    <w:rsid w:val="00D93A50"/>
    <w:rsid w:val="00D97613"/>
    <w:rsid w:val="00DA0DBE"/>
    <w:rsid w:val="00DA453B"/>
    <w:rsid w:val="00DA7442"/>
    <w:rsid w:val="00DA7CD8"/>
    <w:rsid w:val="00DB2EB9"/>
    <w:rsid w:val="00DB3B7B"/>
    <w:rsid w:val="00DB40E8"/>
    <w:rsid w:val="00DB6C8D"/>
    <w:rsid w:val="00DB7A6B"/>
    <w:rsid w:val="00DB7B3B"/>
    <w:rsid w:val="00DC06E6"/>
    <w:rsid w:val="00DC534E"/>
    <w:rsid w:val="00DC5D2E"/>
    <w:rsid w:val="00DC6649"/>
    <w:rsid w:val="00DC76CD"/>
    <w:rsid w:val="00DC7925"/>
    <w:rsid w:val="00DD10FB"/>
    <w:rsid w:val="00DD3ED3"/>
    <w:rsid w:val="00DD412C"/>
    <w:rsid w:val="00DD66CE"/>
    <w:rsid w:val="00DD70B1"/>
    <w:rsid w:val="00DE12D9"/>
    <w:rsid w:val="00DE2839"/>
    <w:rsid w:val="00DE2E53"/>
    <w:rsid w:val="00DE354D"/>
    <w:rsid w:val="00DE4D3E"/>
    <w:rsid w:val="00DE55A9"/>
    <w:rsid w:val="00DE72A5"/>
    <w:rsid w:val="00DF2E83"/>
    <w:rsid w:val="00DF3806"/>
    <w:rsid w:val="00DF391F"/>
    <w:rsid w:val="00DF3B97"/>
    <w:rsid w:val="00DF40C5"/>
    <w:rsid w:val="00DF42AF"/>
    <w:rsid w:val="00DF576D"/>
    <w:rsid w:val="00DF6C02"/>
    <w:rsid w:val="00E0054F"/>
    <w:rsid w:val="00E008EA"/>
    <w:rsid w:val="00E009B5"/>
    <w:rsid w:val="00E0116C"/>
    <w:rsid w:val="00E0119D"/>
    <w:rsid w:val="00E0270B"/>
    <w:rsid w:val="00E02C80"/>
    <w:rsid w:val="00E047C6"/>
    <w:rsid w:val="00E058A5"/>
    <w:rsid w:val="00E060F1"/>
    <w:rsid w:val="00E06C01"/>
    <w:rsid w:val="00E10686"/>
    <w:rsid w:val="00E10F87"/>
    <w:rsid w:val="00E12896"/>
    <w:rsid w:val="00E16C6E"/>
    <w:rsid w:val="00E21C4E"/>
    <w:rsid w:val="00E2232A"/>
    <w:rsid w:val="00E2307D"/>
    <w:rsid w:val="00E23337"/>
    <w:rsid w:val="00E236D8"/>
    <w:rsid w:val="00E2620B"/>
    <w:rsid w:val="00E30506"/>
    <w:rsid w:val="00E30FBC"/>
    <w:rsid w:val="00E3242F"/>
    <w:rsid w:val="00E3249E"/>
    <w:rsid w:val="00E33290"/>
    <w:rsid w:val="00E36693"/>
    <w:rsid w:val="00E36D65"/>
    <w:rsid w:val="00E42B0F"/>
    <w:rsid w:val="00E4457F"/>
    <w:rsid w:val="00E45588"/>
    <w:rsid w:val="00E46002"/>
    <w:rsid w:val="00E47C76"/>
    <w:rsid w:val="00E47D5B"/>
    <w:rsid w:val="00E51C1D"/>
    <w:rsid w:val="00E52C39"/>
    <w:rsid w:val="00E553B3"/>
    <w:rsid w:val="00E5617B"/>
    <w:rsid w:val="00E578FE"/>
    <w:rsid w:val="00E60704"/>
    <w:rsid w:val="00E62547"/>
    <w:rsid w:val="00E62FE1"/>
    <w:rsid w:val="00E634EE"/>
    <w:rsid w:val="00E63CED"/>
    <w:rsid w:val="00E63FED"/>
    <w:rsid w:val="00E64167"/>
    <w:rsid w:val="00E67C6A"/>
    <w:rsid w:val="00E71D49"/>
    <w:rsid w:val="00E72BB8"/>
    <w:rsid w:val="00E73405"/>
    <w:rsid w:val="00E73AD9"/>
    <w:rsid w:val="00E74FD6"/>
    <w:rsid w:val="00E76BBE"/>
    <w:rsid w:val="00E8016D"/>
    <w:rsid w:val="00E80D14"/>
    <w:rsid w:val="00E82977"/>
    <w:rsid w:val="00E84048"/>
    <w:rsid w:val="00E90104"/>
    <w:rsid w:val="00E90CE4"/>
    <w:rsid w:val="00E92488"/>
    <w:rsid w:val="00E92E16"/>
    <w:rsid w:val="00E979A2"/>
    <w:rsid w:val="00EA1E08"/>
    <w:rsid w:val="00EA5D79"/>
    <w:rsid w:val="00EA7545"/>
    <w:rsid w:val="00EB10F8"/>
    <w:rsid w:val="00EB1E78"/>
    <w:rsid w:val="00EB3166"/>
    <w:rsid w:val="00EB3347"/>
    <w:rsid w:val="00EB4B22"/>
    <w:rsid w:val="00EB5B32"/>
    <w:rsid w:val="00EB67CB"/>
    <w:rsid w:val="00EC06A4"/>
    <w:rsid w:val="00EC21EE"/>
    <w:rsid w:val="00EC2A15"/>
    <w:rsid w:val="00EC2C2A"/>
    <w:rsid w:val="00EC2E95"/>
    <w:rsid w:val="00EC2FC8"/>
    <w:rsid w:val="00EC4C5E"/>
    <w:rsid w:val="00EC657B"/>
    <w:rsid w:val="00ED16E4"/>
    <w:rsid w:val="00ED182F"/>
    <w:rsid w:val="00ED2C8C"/>
    <w:rsid w:val="00ED39B5"/>
    <w:rsid w:val="00ED5B7E"/>
    <w:rsid w:val="00EE1D05"/>
    <w:rsid w:val="00EE25AE"/>
    <w:rsid w:val="00EE279B"/>
    <w:rsid w:val="00EE3197"/>
    <w:rsid w:val="00EE5391"/>
    <w:rsid w:val="00EE661C"/>
    <w:rsid w:val="00EE70DE"/>
    <w:rsid w:val="00EF05AD"/>
    <w:rsid w:val="00EF14B7"/>
    <w:rsid w:val="00EF2050"/>
    <w:rsid w:val="00EF3112"/>
    <w:rsid w:val="00EF349E"/>
    <w:rsid w:val="00EF36EE"/>
    <w:rsid w:val="00EF52DA"/>
    <w:rsid w:val="00EF594B"/>
    <w:rsid w:val="00EF5B0F"/>
    <w:rsid w:val="00EF7651"/>
    <w:rsid w:val="00EF76E3"/>
    <w:rsid w:val="00F005AE"/>
    <w:rsid w:val="00F0170D"/>
    <w:rsid w:val="00F01FE8"/>
    <w:rsid w:val="00F02B8C"/>
    <w:rsid w:val="00F02D48"/>
    <w:rsid w:val="00F03A28"/>
    <w:rsid w:val="00F041A9"/>
    <w:rsid w:val="00F10263"/>
    <w:rsid w:val="00F11B26"/>
    <w:rsid w:val="00F11DE9"/>
    <w:rsid w:val="00F1358D"/>
    <w:rsid w:val="00F13A70"/>
    <w:rsid w:val="00F15142"/>
    <w:rsid w:val="00F158AB"/>
    <w:rsid w:val="00F17519"/>
    <w:rsid w:val="00F20754"/>
    <w:rsid w:val="00F210E0"/>
    <w:rsid w:val="00F21A69"/>
    <w:rsid w:val="00F2220C"/>
    <w:rsid w:val="00F236D2"/>
    <w:rsid w:val="00F24C1C"/>
    <w:rsid w:val="00F261FC"/>
    <w:rsid w:val="00F2642F"/>
    <w:rsid w:val="00F26AB2"/>
    <w:rsid w:val="00F26B79"/>
    <w:rsid w:val="00F26C11"/>
    <w:rsid w:val="00F26CF8"/>
    <w:rsid w:val="00F26D50"/>
    <w:rsid w:val="00F3031B"/>
    <w:rsid w:val="00F32823"/>
    <w:rsid w:val="00F3433F"/>
    <w:rsid w:val="00F34498"/>
    <w:rsid w:val="00F35679"/>
    <w:rsid w:val="00F36482"/>
    <w:rsid w:val="00F36CA9"/>
    <w:rsid w:val="00F36CF1"/>
    <w:rsid w:val="00F37EFE"/>
    <w:rsid w:val="00F37EFF"/>
    <w:rsid w:val="00F400D0"/>
    <w:rsid w:val="00F45106"/>
    <w:rsid w:val="00F470F0"/>
    <w:rsid w:val="00F47142"/>
    <w:rsid w:val="00F472F2"/>
    <w:rsid w:val="00F5168E"/>
    <w:rsid w:val="00F526D6"/>
    <w:rsid w:val="00F52F8E"/>
    <w:rsid w:val="00F539EC"/>
    <w:rsid w:val="00F54872"/>
    <w:rsid w:val="00F55DA1"/>
    <w:rsid w:val="00F5647C"/>
    <w:rsid w:val="00F5665F"/>
    <w:rsid w:val="00F60723"/>
    <w:rsid w:val="00F61A8D"/>
    <w:rsid w:val="00F63AF1"/>
    <w:rsid w:val="00F65B16"/>
    <w:rsid w:val="00F6606A"/>
    <w:rsid w:val="00F66B84"/>
    <w:rsid w:val="00F66DDA"/>
    <w:rsid w:val="00F679F5"/>
    <w:rsid w:val="00F70705"/>
    <w:rsid w:val="00F71FF7"/>
    <w:rsid w:val="00F74A41"/>
    <w:rsid w:val="00F74C43"/>
    <w:rsid w:val="00F75043"/>
    <w:rsid w:val="00F81BC0"/>
    <w:rsid w:val="00F82B8E"/>
    <w:rsid w:val="00F8304C"/>
    <w:rsid w:val="00F83131"/>
    <w:rsid w:val="00F84B36"/>
    <w:rsid w:val="00F87777"/>
    <w:rsid w:val="00F87986"/>
    <w:rsid w:val="00F87D2C"/>
    <w:rsid w:val="00F90EFB"/>
    <w:rsid w:val="00F91AF6"/>
    <w:rsid w:val="00F97D0D"/>
    <w:rsid w:val="00FA08F7"/>
    <w:rsid w:val="00FA4EA3"/>
    <w:rsid w:val="00FA5894"/>
    <w:rsid w:val="00FA7049"/>
    <w:rsid w:val="00FA7722"/>
    <w:rsid w:val="00FB1A5E"/>
    <w:rsid w:val="00FB39A7"/>
    <w:rsid w:val="00FB3C39"/>
    <w:rsid w:val="00FB5000"/>
    <w:rsid w:val="00FB61CB"/>
    <w:rsid w:val="00FB78F1"/>
    <w:rsid w:val="00FB7E18"/>
    <w:rsid w:val="00FC3DB0"/>
    <w:rsid w:val="00FC5333"/>
    <w:rsid w:val="00FC6742"/>
    <w:rsid w:val="00FC68F2"/>
    <w:rsid w:val="00FC7EE8"/>
    <w:rsid w:val="00FD16A3"/>
    <w:rsid w:val="00FD343B"/>
    <w:rsid w:val="00FD546D"/>
    <w:rsid w:val="00FD6AB7"/>
    <w:rsid w:val="00FD6ED6"/>
    <w:rsid w:val="00FD764E"/>
    <w:rsid w:val="00FD7AB1"/>
    <w:rsid w:val="00FE116A"/>
    <w:rsid w:val="00FE190C"/>
    <w:rsid w:val="00FE2694"/>
    <w:rsid w:val="00FE3739"/>
    <w:rsid w:val="00FE46D9"/>
    <w:rsid w:val="00FE4801"/>
    <w:rsid w:val="00FE4F21"/>
    <w:rsid w:val="00FF28E8"/>
    <w:rsid w:val="00FF5FA1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A659"/>
  <w15:docId w15:val="{43A25619-17B1-4AF6-813C-8A615519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77D"/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25AC8"/>
    <w:rPr>
      <w:rFonts w:ascii="Lucida Sans" w:hAnsi="Lucida Sans"/>
      <w:i/>
      <w:color w:val="C0504D"/>
      <w:sz w:val="1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3817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Hyperlink">
    <w:name w:val="Hyperlink"/>
    <w:basedOn w:val="DefaultParagraphFont"/>
    <w:rsid w:val="00B0777D"/>
    <w:rPr>
      <w:color w:val="0000FF"/>
      <w:u w:val="single"/>
    </w:rPr>
  </w:style>
  <w:style w:type="table" w:styleId="TableGrid">
    <w:name w:val="Table Grid"/>
    <w:basedOn w:val="TableNormal"/>
    <w:uiPriority w:val="59"/>
    <w:rsid w:val="009F1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F54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5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D6A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46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660B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0B6BD2"/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iamc.org/uploads/Agenda%20with%20Description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F5CC8-F5B1-41C7-942B-0746D536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Mindi Apicella</cp:lastModifiedBy>
  <cp:revision>2</cp:revision>
  <cp:lastPrinted>2017-10-20T16:58:00Z</cp:lastPrinted>
  <dcterms:created xsi:type="dcterms:W3CDTF">2025-02-27T21:27:00Z</dcterms:created>
  <dcterms:modified xsi:type="dcterms:W3CDTF">2025-02-27T21:27:00Z</dcterms:modified>
</cp:coreProperties>
</file>